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4678"/>
      </w:tblGrid>
      <w:tr w:rsidR="00606F7E" w14:paraId="3D93D093" w14:textId="77777777" w:rsidTr="00606F7E">
        <w:tc>
          <w:tcPr>
            <w:tcW w:w="3369" w:type="dxa"/>
          </w:tcPr>
          <w:p w14:paraId="7FC75290" w14:textId="77777777" w:rsidR="00606F7E" w:rsidRPr="00CF48B8" w:rsidRDefault="00B303AA" w:rsidP="00CF4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8">
              <w:rPr>
                <w:rFonts w:ascii="Times New Roman" w:hAnsi="Times New Roman" w:cs="Times New Roman"/>
                <w:b/>
              </w:rPr>
              <w:t>Реквизиты распорядительного акта</w:t>
            </w:r>
          </w:p>
        </w:tc>
        <w:tc>
          <w:tcPr>
            <w:tcW w:w="3827" w:type="dxa"/>
          </w:tcPr>
          <w:p w14:paraId="1CB75D05" w14:textId="77777777" w:rsidR="00606F7E" w:rsidRPr="00CF48B8" w:rsidRDefault="00B303AA" w:rsidP="00CF4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8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4678" w:type="dxa"/>
          </w:tcPr>
          <w:p w14:paraId="41784249" w14:textId="77777777" w:rsidR="00606F7E" w:rsidRPr="00CF48B8" w:rsidRDefault="00B303AA" w:rsidP="00CF4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8">
              <w:rPr>
                <w:rFonts w:ascii="Times New Roman" w:hAnsi="Times New Roman" w:cs="Times New Roman"/>
                <w:b/>
              </w:rPr>
              <w:t>Число детей, зачисленных в указанную группу</w:t>
            </w:r>
          </w:p>
        </w:tc>
      </w:tr>
      <w:tr w:rsidR="00BD62BF" w:rsidRPr="00CF48B8" w14:paraId="6BE1C2F3" w14:textId="77777777" w:rsidTr="00606F7E">
        <w:tc>
          <w:tcPr>
            <w:tcW w:w="3369" w:type="dxa"/>
          </w:tcPr>
          <w:p w14:paraId="6AB55A03" w14:textId="77777777" w:rsidR="00BD62BF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  <w:r w:rsidR="00E24333" w:rsidRPr="00CF48B8">
              <w:rPr>
                <w:rFonts w:ascii="Times New Roman" w:hAnsi="Times New Roman" w:cs="Times New Roman"/>
              </w:rPr>
              <w:t>-Д от 22.</w:t>
            </w:r>
            <w:r w:rsidRPr="00CF48B8">
              <w:rPr>
                <w:rFonts w:ascii="Times New Roman" w:hAnsi="Times New Roman" w:cs="Times New Roman"/>
              </w:rPr>
              <w:t>01.2021</w:t>
            </w:r>
          </w:p>
        </w:tc>
        <w:tc>
          <w:tcPr>
            <w:tcW w:w="3827" w:type="dxa"/>
          </w:tcPr>
          <w:p w14:paraId="4A4B1149" w14:textId="77777777" w:rsidR="00BD62BF" w:rsidRPr="00CF48B8" w:rsidRDefault="00E243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3CE30273" w14:textId="77777777" w:rsidR="00BD62BF" w:rsidRPr="00CF48B8" w:rsidRDefault="00E243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C2DA8" w:rsidRPr="00CF48B8" w14:paraId="2F0F9D39" w14:textId="77777777" w:rsidTr="00606F7E">
        <w:tc>
          <w:tcPr>
            <w:tcW w:w="3369" w:type="dxa"/>
          </w:tcPr>
          <w:p w14:paraId="4F00E7ED" w14:textId="77777777" w:rsidR="00AC2DA8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  <w:r w:rsidR="00AC2DA8" w:rsidRPr="00CF48B8">
              <w:rPr>
                <w:rFonts w:ascii="Times New Roman" w:hAnsi="Times New Roman" w:cs="Times New Roman"/>
              </w:rPr>
              <w:t xml:space="preserve">-Д </w:t>
            </w:r>
            <w:r w:rsidRPr="00CF48B8">
              <w:rPr>
                <w:rFonts w:ascii="Times New Roman" w:hAnsi="Times New Roman" w:cs="Times New Roman"/>
              </w:rPr>
              <w:t>от 22.01.2021</w:t>
            </w:r>
          </w:p>
        </w:tc>
        <w:tc>
          <w:tcPr>
            <w:tcW w:w="3827" w:type="dxa"/>
          </w:tcPr>
          <w:p w14:paraId="70CE4E7B" w14:textId="77777777" w:rsidR="00AC2DA8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35A5A74A" w14:textId="77777777" w:rsidR="00AC2DA8" w:rsidRPr="00CF48B8" w:rsidRDefault="00AC2DA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E24333" w:rsidRPr="00CF48B8" w14:paraId="03EAB31E" w14:textId="77777777" w:rsidTr="00606F7E">
        <w:tc>
          <w:tcPr>
            <w:tcW w:w="3369" w:type="dxa"/>
          </w:tcPr>
          <w:p w14:paraId="050F574C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2-Д от 29.01.2021</w:t>
            </w:r>
          </w:p>
        </w:tc>
        <w:tc>
          <w:tcPr>
            <w:tcW w:w="3827" w:type="dxa"/>
          </w:tcPr>
          <w:p w14:paraId="3894ABF1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3A951245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E24333" w:rsidRPr="00CF48B8" w14:paraId="23D2BFBB" w14:textId="77777777" w:rsidTr="00606F7E">
        <w:tc>
          <w:tcPr>
            <w:tcW w:w="3369" w:type="dxa"/>
          </w:tcPr>
          <w:p w14:paraId="5DE63567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4-Д от 15.02.2021</w:t>
            </w:r>
          </w:p>
        </w:tc>
        <w:tc>
          <w:tcPr>
            <w:tcW w:w="3827" w:type="dxa"/>
          </w:tcPr>
          <w:p w14:paraId="639B9066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1FF8D0B" w14:textId="77777777" w:rsidR="00E24333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E5498C" w:rsidRPr="00CF48B8" w14:paraId="1F48B55C" w14:textId="77777777" w:rsidTr="00606F7E">
        <w:tc>
          <w:tcPr>
            <w:tcW w:w="3369" w:type="dxa"/>
          </w:tcPr>
          <w:p w14:paraId="67122F84" w14:textId="77777777" w:rsidR="00E5498C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5-Д от 17.02.2021</w:t>
            </w:r>
          </w:p>
        </w:tc>
        <w:tc>
          <w:tcPr>
            <w:tcW w:w="3827" w:type="dxa"/>
          </w:tcPr>
          <w:p w14:paraId="3FB5B8D7" w14:textId="77777777" w:rsidR="00E5498C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3980DA6F" w14:textId="77777777" w:rsidR="00E5498C" w:rsidRPr="00CF48B8" w:rsidRDefault="00E5498C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2F4E2869" w14:textId="77777777" w:rsidTr="00606F7E">
        <w:tc>
          <w:tcPr>
            <w:tcW w:w="3369" w:type="dxa"/>
          </w:tcPr>
          <w:p w14:paraId="43624684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6-Д от 25.02.2021</w:t>
            </w:r>
          </w:p>
        </w:tc>
        <w:tc>
          <w:tcPr>
            <w:tcW w:w="3827" w:type="dxa"/>
          </w:tcPr>
          <w:p w14:paraId="2C38035B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7BE585E2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367039A2" w14:textId="77777777" w:rsidTr="00606F7E">
        <w:tc>
          <w:tcPr>
            <w:tcW w:w="3369" w:type="dxa"/>
          </w:tcPr>
          <w:p w14:paraId="647120FB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6-Д от 25.02.2021</w:t>
            </w:r>
          </w:p>
        </w:tc>
        <w:tc>
          <w:tcPr>
            <w:tcW w:w="3827" w:type="dxa"/>
          </w:tcPr>
          <w:p w14:paraId="630B190B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3BCCAF5C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13EB6C01" w14:textId="77777777" w:rsidTr="00250E33">
        <w:trPr>
          <w:trHeight w:val="183"/>
        </w:trPr>
        <w:tc>
          <w:tcPr>
            <w:tcW w:w="3369" w:type="dxa"/>
          </w:tcPr>
          <w:p w14:paraId="0A5FD432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7-Д от 01.03.2021</w:t>
            </w:r>
          </w:p>
        </w:tc>
        <w:tc>
          <w:tcPr>
            <w:tcW w:w="3827" w:type="dxa"/>
          </w:tcPr>
          <w:p w14:paraId="195C3B90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0265BC0A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5975CDE5" w14:textId="77777777" w:rsidTr="00606F7E">
        <w:tc>
          <w:tcPr>
            <w:tcW w:w="3369" w:type="dxa"/>
          </w:tcPr>
          <w:p w14:paraId="499B27D3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8-Д от 04.03.2021</w:t>
            </w:r>
          </w:p>
        </w:tc>
        <w:tc>
          <w:tcPr>
            <w:tcW w:w="3827" w:type="dxa"/>
          </w:tcPr>
          <w:p w14:paraId="6053A2BE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03972BBE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127ADE02" w14:textId="77777777" w:rsidTr="00250E33">
        <w:trPr>
          <w:trHeight w:val="70"/>
        </w:trPr>
        <w:tc>
          <w:tcPr>
            <w:tcW w:w="3369" w:type="dxa"/>
          </w:tcPr>
          <w:p w14:paraId="1768BB09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9-Д от 11.03.2021</w:t>
            </w:r>
          </w:p>
        </w:tc>
        <w:tc>
          <w:tcPr>
            <w:tcW w:w="3827" w:type="dxa"/>
          </w:tcPr>
          <w:p w14:paraId="27DC10E0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40803B97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5FF07974" w14:textId="77777777" w:rsidTr="00606F7E">
        <w:tc>
          <w:tcPr>
            <w:tcW w:w="3369" w:type="dxa"/>
          </w:tcPr>
          <w:p w14:paraId="0EA3B784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9-Д от 11.03.2021</w:t>
            </w:r>
          </w:p>
        </w:tc>
        <w:tc>
          <w:tcPr>
            <w:tcW w:w="3827" w:type="dxa"/>
          </w:tcPr>
          <w:p w14:paraId="39C3ECB0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2C5BFC72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36CBE4E9" w14:textId="77777777" w:rsidTr="00606F7E">
        <w:tc>
          <w:tcPr>
            <w:tcW w:w="3369" w:type="dxa"/>
          </w:tcPr>
          <w:p w14:paraId="27704164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9-Д от 11.03.2021</w:t>
            </w:r>
          </w:p>
        </w:tc>
        <w:tc>
          <w:tcPr>
            <w:tcW w:w="3827" w:type="dxa"/>
          </w:tcPr>
          <w:p w14:paraId="18896289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995E700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50E33" w:rsidRPr="00CF48B8" w14:paraId="1C2A9528" w14:textId="77777777" w:rsidTr="00606F7E">
        <w:tc>
          <w:tcPr>
            <w:tcW w:w="3369" w:type="dxa"/>
          </w:tcPr>
          <w:p w14:paraId="4719866D" w14:textId="77777777" w:rsidR="00250E33" w:rsidRPr="00CF48B8" w:rsidRDefault="00250E33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9-Д от 11.03.2021</w:t>
            </w:r>
          </w:p>
        </w:tc>
        <w:tc>
          <w:tcPr>
            <w:tcW w:w="3827" w:type="dxa"/>
          </w:tcPr>
          <w:p w14:paraId="3946DDE3" w14:textId="77777777" w:rsidR="00250E33" w:rsidRPr="00CF48B8" w:rsidRDefault="0011706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4678" w:type="dxa"/>
          </w:tcPr>
          <w:p w14:paraId="6EBB2295" w14:textId="77777777" w:rsidR="00250E33" w:rsidRPr="00CF48B8" w:rsidRDefault="0011706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08A27964" w14:textId="77777777" w:rsidTr="00606F7E">
        <w:tc>
          <w:tcPr>
            <w:tcW w:w="3369" w:type="dxa"/>
          </w:tcPr>
          <w:p w14:paraId="28A8F015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10-Д от 12.03.2021</w:t>
            </w:r>
          </w:p>
        </w:tc>
        <w:tc>
          <w:tcPr>
            <w:tcW w:w="3827" w:type="dxa"/>
          </w:tcPr>
          <w:p w14:paraId="740F1338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01613107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0583F642" w14:textId="77777777" w:rsidTr="00606F7E">
        <w:tc>
          <w:tcPr>
            <w:tcW w:w="3369" w:type="dxa"/>
          </w:tcPr>
          <w:p w14:paraId="5C17AC5F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10-Д от 12.03.2021</w:t>
            </w:r>
          </w:p>
        </w:tc>
        <w:tc>
          <w:tcPr>
            <w:tcW w:w="3827" w:type="dxa"/>
          </w:tcPr>
          <w:p w14:paraId="133CA2F3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18440BC3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270FD6B4" w14:textId="77777777" w:rsidTr="00606F7E">
        <w:tc>
          <w:tcPr>
            <w:tcW w:w="3369" w:type="dxa"/>
          </w:tcPr>
          <w:p w14:paraId="328B0138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10-Д от 12.03.2021</w:t>
            </w:r>
          </w:p>
        </w:tc>
        <w:tc>
          <w:tcPr>
            <w:tcW w:w="3827" w:type="dxa"/>
          </w:tcPr>
          <w:p w14:paraId="19BA8083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22E0D9CA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37B228D9" w14:textId="77777777" w:rsidTr="00606F7E">
        <w:tc>
          <w:tcPr>
            <w:tcW w:w="3369" w:type="dxa"/>
          </w:tcPr>
          <w:p w14:paraId="25AC7356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11-Д от 19.03.2021</w:t>
            </w:r>
          </w:p>
        </w:tc>
        <w:tc>
          <w:tcPr>
            <w:tcW w:w="3827" w:type="dxa"/>
          </w:tcPr>
          <w:p w14:paraId="63D169B4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Средняя группа </w:t>
            </w:r>
          </w:p>
        </w:tc>
        <w:tc>
          <w:tcPr>
            <w:tcW w:w="4678" w:type="dxa"/>
          </w:tcPr>
          <w:p w14:paraId="73D118D2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48471821" w14:textId="77777777" w:rsidTr="00606F7E">
        <w:tc>
          <w:tcPr>
            <w:tcW w:w="3369" w:type="dxa"/>
          </w:tcPr>
          <w:p w14:paraId="48D5F0B6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12-Д от 22.03.2021</w:t>
            </w:r>
          </w:p>
        </w:tc>
        <w:tc>
          <w:tcPr>
            <w:tcW w:w="3827" w:type="dxa"/>
          </w:tcPr>
          <w:p w14:paraId="528054D3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20431346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01DFB137" w14:textId="77777777" w:rsidTr="00606F7E">
        <w:tc>
          <w:tcPr>
            <w:tcW w:w="3369" w:type="dxa"/>
          </w:tcPr>
          <w:p w14:paraId="6A759090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13-Д от 26.03.2021</w:t>
            </w:r>
          </w:p>
        </w:tc>
        <w:tc>
          <w:tcPr>
            <w:tcW w:w="3827" w:type="dxa"/>
          </w:tcPr>
          <w:p w14:paraId="3B37D7B4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85AE3BD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A236E2" w:rsidRPr="00CF48B8" w14:paraId="132096E5" w14:textId="77777777" w:rsidTr="00606F7E">
        <w:tc>
          <w:tcPr>
            <w:tcW w:w="3369" w:type="dxa"/>
          </w:tcPr>
          <w:p w14:paraId="7D9E3F80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14-Д от 29.03.2021</w:t>
            </w:r>
          </w:p>
        </w:tc>
        <w:tc>
          <w:tcPr>
            <w:tcW w:w="3827" w:type="dxa"/>
          </w:tcPr>
          <w:p w14:paraId="3AF71E5E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3554D949" w14:textId="77777777" w:rsidR="00A236E2" w:rsidRPr="00CF48B8" w:rsidRDefault="00A236E2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2A955C30" w14:textId="77777777" w:rsidTr="00606F7E">
        <w:tc>
          <w:tcPr>
            <w:tcW w:w="3369" w:type="dxa"/>
          </w:tcPr>
          <w:p w14:paraId="64498CB5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15-Д от 01.04.2021</w:t>
            </w:r>
          </w:p>
        </w:tc>
        <w:tc>
          <w:tcPr>
            <w:tcW w:w="3827" w:type="dxa"/>
          </w:tcPr>
          <w:p w14:paraId="74A7DA76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2 младшая группа </w:t>
            </w:r>
          </w:p>
        </w:tc>
        <w:tc>
          <w:tcPr>
            <w:tcW w:w="4678" w:type="dxa"/>
          </w:tcPr>
          <w:p w14:paraId="6674D17B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4CA0057F" w14:textId="77777777" w:rsidTr="00606F7E">
        <w:tc>
          <w:tcPr>
            <w:tcW w:w="3369" w:type="dxa"/>
          </w:tcPr>
          <w:p w14:paraId="3EFE649F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16-Д от 01.04.2021</w:t>
            </w:r>
          </w:p>
        </w:tc>
        <w:tc>
          <w:tcPr>
            <w:tcW w:w="3827" w:type="dxa"/>
          </w:tcPr>
          <w:p w14:paraId="4066F0AB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482B9FD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0BDFAD61" w14:textId="77777777" w:rsidTr="00606F7E">
        <w:tc>
          <w:tcPr>
            <w:tcW w:w="3369" w:type="dxa"/>
          </w:tcPr>
          <w:p w14:paraId="31FFC5C9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17-Д от 08.04.2021</w:t>
            </w:r>
          </w:p>
        </w:tc>
        <w:tc>
          <w:tcPr>
            <w:tcW w:w="3827" w:type="dxa"/>
          </w:tcPr>
          <w:p w14:paraId="3C53720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84A77B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7B838D9C" w14:textId="77777777" w:rsidTr="00606F7E">
        <w:tc>
          <w:tcPr>
            <w:tcW w:w="3369" w:type="dxa"/>
          </w:tcPr>
          <w:p w14:paraId="1F0B2C6B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21-Д от 15.04.2021</w:t>
            </w:r>
          </w:p>
        </w:tc>
        <w:tc>
          <w:tcPr>
            <w:tcW w:w="3827" w:type="dxa"/>
          </w:tcPr>
          <w:p w14:paraId="0AB3D7F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3071096E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3026F967" w14:textId="77777777" w:rsidTr="00606F7E">
        <w:tc>
          <w:tcPr>
            <w:tcW w:w="3369" w:type="dxa"/>
          </w:tcPr>
          <w:p w14:paraId="00DC92E9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22-Д от 19.04.2021</w:t>
            </w:r>
          </w:p>
        </w:tc>
        <w:tc>
          <w:tcPr>
            <w:tcW w:w="3827" w:type="dxa"/>
          </w:tcPr>
          <w:p w14:paraId="28FCA43A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 xml:space="preserve">1 младшая группа </w:t>
            </w:r>
          </w:p>
        </w:tc>
        <w:tc>
          <w:tcPr>
            <w:tcW w:w="4678" w:type="dxa"/>
          </w:tcPr>
          <w:p w14:paraId="7F3505A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</w:t>
            </w:r>
          </w:p>
        </w:tc>
      </w:tr>
      <w:tr w:rsidR="00300221" w:rsidRPr="00CF48B8" w14:paraId="3F6036B0" w14:textId="77777777" w:rsidTr="00606F7E">
        <w:tc>
          <w:tcPr>
            <w:tcW w:w="3369" w:type="dxa"/>
          </w:tcPr>
          <w:p w14:paraId="623AADEC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22-Д от 19.04.2021</w:t>
            </w:r>
          </w:p>
        </w:tc>
        <w:tc>
          <w:tcPr>
            <w:tcW w:w="3827" w:type="dxa"/>
          </w:tcPr>
          <w:p w14:paraId="002F17D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29B27C88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300221" w:rsidRPr="00CF48B8" w14:paraId="21FBF2DB" w14:textId="77777777" w:rsidTr="00606F7E">
        <w:tc>
          <w:tcPr>
            <w:tcW w:w="3369" w:type="dxa"/>
          </w:tcPr>
          <w:p w14:paraId="691ED886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22-Д от 19.04.2021</w:t>
            </w:r>
          </w:p>
        </w:tc>
        <w:tc>
          <w:tcPr>
            <w:tcW w:w="3827" w:type="dxa"/>
          </w:tcPr>
          <w:p w14:paraId="53930607" w14:textId="22A33EFF" w:rsidR="00B95E98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4678" w:type="dxa"/>
          </w:tcPr>
          <w:p w14:paraId="4A5B0C84" w14:textId="77777777" w:rsidR="00300221" w:rsidRPr="00CF48B8" w:rsidRDefault="00300221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B95E98" w:rsidRPr="00CF48B8" w14:paraId="04D1FE4E" w14:textId="77777777" w:rsidTr="00606F7E">
        <w:tc>
          <w:tcPr>
            <w:tcW w:w="3369" w:type="dxa"/>
          </w:tcPr>
          <w:p w14:paraId="59A0794C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24-Д от 22.04.2021</w:t>
            </w:r>
          </w:p>
        </w:tc>
        <w:tc>
          <w:tcPr>
            <w:tcW w:w="3827" w:type="dxa"/>
          </w:tcPr>
          <w:p w14:paraId="21505AB5" w14:textId="0712399F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22B49557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B95E98" w:rsidRPr="00CF48B8" w14:paraId="55C85C4A" w14:textId="77777777" w:rsidTr="00606F7E">
        <w:tc>
          <w:tcPr>
            <w:tcW w:w="3369" w:type="dxa"/>
          </w:tcPr>
          <w:p w14:paraId="0715A5B2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24-Д от 22.04.2021</w:t>
            </w:r>
          </w:p>
        </w:tc>
        <w:tc>
          <w:tcPr>
            <w:tcW w:w="3827" w:type="dxa"/>
          </w:tcPr>
          <w:p w14:paraId="7544B132" w14:textId="6139393D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74ED182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B95E98" w:rsidRPr="00CF48B8" w14:paraId="10186C2B" w14:textId="77777777" w:rsidTr="00606F7E">
        <w:tc>
          <w:tcPr>
            <w:tcW w:w="3369" w:type="dxa"/>
          </w:tcPr>
          <w:p w14:paraId="02896A96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24а-Д от 26.04.2021</w:t>
            </w:r>
          </w:p>
        </w:tc>
        <w:tc>
          <w:tcPr>
            <w:tcW w:w="3827" w:type="dxa"/>
          </w:tcPr>
          <w:p w14:paraId="390C74E7" w14:textId="6B55C701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2DED9FCE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B95E98" w:rsidRPr="00CF48B8" w14:paraId="30BF6688" w14:textId="77777777" w:rsidTr="00606F7E">
        <w:tc>
          <w:tcPr>
            <w:tcW w:w="3369" w:type="dxa"/>
          </w:tcPr>
          <w:p w14:paraId="13FA684B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24а-Д от 26.04.2021</w:t>
            </w:r>
          </w:p>
        </w:tc>
        <w:tc>
          <w:tcPr>
            <w:tcW w:w="3827" w:type="dxa"/>
          </w:tcPr>
          <w:p w14:paraId="2828F402" w14:textId="54C05624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4625BC8E" w14:textId="77777777" w:rsidR="00B95E98" w:rsidRPr="00CF48B8" w:rsidRDefault="00B95E98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</w:t>
            </w:r>
          </w:p>
        </w:tc>
      </w:tr>
      <w:tr w:rsidR="00280714" w:rsidRPr="00CF48B8" w14:paraId="1B46439A" w14:textId="77777777" w:rsidTr="00606F7E">
        <w:tc>
          <w:tcPr>
            <w:tcW w:w="3369" w:type="dxa"/>
          </w:tcPr>
          <w:p w14:paraId="39CD4C2B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26-Д от 27.04.2021</w:t>
            </w:r>
          </w:p>
        </w:tc>
        <w:tc>
          <w:tcPr>
            <w:tcW w:w="3827" w:type="dxa"/>
          </w:tcPr>
          <w:p w14:paraId="74D1B412" w14:textId="71B588C1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2BF619BD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80714" w:rsidRPr="00CF48B8" w14:paraId="13F653C7" w14:textId="77777777" w:rsidTr="00606F7E">
        <w:tc>
          <w:tcPr>
            <w:tcW w:w="3369" w:type="dxa"/>
          </w:tcPr>
          <w:p w14:paraId="719C198C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26-Д от 27.04.2021</w:t>
            </w:r>
          </w:p>
        </w:tc>
        <w:tc>
          <w:tcPr>
            <w:tcW w:w="3827" w:type="dxa"/>
          </w:tcPr>
          <w:p w14:paraId="1A9148DB" w14:textId="5C4C409C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52A4B666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80714" w:rsidRPr="00CF48B8" w14:paraId="23947B53" w14:textId="77777777" w:rsidTr="00606F7E">
        <w:tc>
          <w:tcPr>
            <w:tcW w:w="3369" w:type="dxa"/>
          </w:tcPr>
          <w:p w14:paraId="6BF8C245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lastRenderedPageBreak/>
              <w:t>27-Д от 30.04.2021</w:t>
            </w:r>
          </w:p>
        </w:tc>
        <w:tc>
          <w:tcPr>
            <w:tcW w:w="3827" w:type="dxa"/>
          </w:tcPr>
          <w:p w14:paraId="148D5B3F" w14:textId="74577B1C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0DF24D84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3</w:t>
            </w:r>
          </w:p>
        </w:tc>
      </w:tr>
      <w:tr w:rsidR="00280714" w:rsidRPr="00CF48B8" w14:paraId="68D0923B" w14:textId="77777777" w:rsidTr="00606F7E">
        <w:tc>
          <w:tcPr>
            <w:tcW w:w="3369" w:type="dxa"/>
          </w:tcPr>
          <w:p w14:paraId="124BE5BD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26-Д от 30.04.2021</w:t>
            </w:r>
          </w:p>
        </w:tc>
        <w:tc>
          <w:tcPr>
            <w:tcW w:w="3827" w:type="dxa"/>
          </w:tcPr>
          <w:p w14:paraId="51204467" w14:textId="5B1AC43A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4678" w:type="dxa"/>
          </w:tcPr>
          <w:p w14:paraId="5DED0473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</w:t>
            </w:r>
          </w:p>
        </w:tc>
      </w:tr>
      <w:tr w:rsidR="00280714" w:rsidRPr="00CF48B8" w14:paraId="38CF7285" w14:textId="77777777" w:rsidTr="00606F7E">
        <w:tc>
          <w:tcPr>
            <w:tcW w:w="3369" w:type="dxa"/>
          </w:tcPr>
          <w:p w14:paraId="2486D533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26-Д от 27.04.2021</w:t>
            </w:r>
          </w:p>
        </w:tc>
        <w:tc>
          <w:tcPr>
            <w:tcW w:w="3827" w:type="dxa"/>
          </w:tcPr>
          <w:p w14:paraId="1E456302" w14:textId="2CE6C402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66F3FA1F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80714" w:rsidRPr="00CF48B8" w14:paraId="10ADB25A" w14:textId="77777777" w:rsidTr="00606F7E">
        <w:tc>
          <w:tcPr>
            <w:tcW w:w="3369" w:type="dxa"/>
          </w:tcPr>
          <w:p w14:paraId="09692A71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29-Д от 12.05.2021</w:t>
            </w:r>
          </w:p>
        </w:tc>
        <w:tc>
          <w:tcPr>
            <w:tcW w:w="3827" w:type="dxa"/>
          </w:tcPr>
          <w:p w14:paraId="38F7DB8B" w14:textId="2BFA3986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4678" w:type="dxa"/>
          </w:tcPr>
          <w:p w14:paraId="17AE3180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280714" w:rsidRPr="00CF48B8" w14:paraId="591C00E4" w14:textId="77777777" w:rsidTr="00606F7E">
        <w:tc>
          <w:tcPr>
            <w:tcW w:w="3369" w:type="dxa"/>
          </w:tcPr>
          <w:p w14:paraId="729FD8AB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30-Д от 13.05.2021</w:t>
            </w:r>
          </w:p>
        </w:tc>
        <w:tc>
          <w:tcPr>
            <w:tcW w:w="3827" w:type="dxa"/>
          </w:tcPr>
          <w:p w14:paraId="5EBD0FC1" w14:textId="397D9762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16125A39" w14:textId="77777777" w:rsidR="00280714" w:rsidRPr="00CF48B8" w:rsidRDefault="00280714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20A21CCE" w14:textId="77777777" w:rsidTr="00606F7E">
        <w:tc>
          <w:tcPr>
            <w:tcW w:w="3369" w:type="dxa"/>
          </w:tcPr>
          <w:p w14:paraId="225B0FE9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31-Д от 13.05.2021</w:t>
            </w:r>
          </w:p>
        </w:tc>
        <w:tc>
          <w:tcPr>
            <w:tcW w:w="3827" w:type="dxa"/>
          </w:tcPr>
          <w:p w14:paraId="719481BB" w14:textId="22254BF1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6941E95A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5984795F" w14:textId="77777777" w:rsidTr="00606F7E">
        <w:tc>
          <w:tcPr>
            <w:tcW w:w="3369" w:type="dxa"/>
          </w:tcPr>
          <w:p w14:paraId="0637CF06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38-Д от 21.05.2021</w:t>
            </w:r>
          </w:p>
        </w:tc>
        <w:tc>
          <w:tcPr>
            <w:tcW w:w="3827" w:type="dxa"/>
          </w:tcPr>
          <w:p w14:paraId="7C20474D" w14:textId="0BDF1F04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7D5C5060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</w:t>
            </w:r>
          </w:p>
        </w:tc>
      </w:tr>
      <w:tr w:rsidR="00D656EE" w:rsidRPr="00CF48B8" w14:paraId="1543FA09" w14:textId="77777777" w:rsidTr="00606F7E">
        <w:tc>
          <w:tcPr>
            <w:tcW w:w="3369" w:type="dxa"/>
          </w:tcPr>
          <w:p w14:paraId="4A310D26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40-Д от 27.05.2021</w:t>
            </w:r>
          </w:p>
        </w:tc>
        <w:tc>
          <w:tcPr>
            <w:tcW w:w="3827" w:type="dxa"/>
          </w:tcPr>
          <w:p w14:paraId="5C77D5EA" w14:textId="09B5945A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7C564939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</w:t>
            </w:r>
          </w:p>
        </w:tc>
      </w:tr>
      <w:tr w:rsidR="00D656EE" w:rsidRPr="00CF48B8" w14:paraId="50F8060D" w14:textId="77777777" w:rsidTr="00606F7E">
        <w:tc>
          <w:tcPr>
            <w:tcW w:w="3369" w:type="dxa"/>
          </w:tcPr>
          <w:p w14:paraId="6BDBD527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43-Д от 02.05.2021</w:t>
            </w:r>
          </w:p>
        </w:tc>
        <w:tc>
          <w:tcPr>
            <w:tcW w:w="3827" w:type="dxa"/>
          </w:tcPr>
          <w:p w14:paraId="213581FC" w14:textId="16090781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1CC87332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307E5D16" w14:textId="77777777" w:rsidTr="00606F7E">
        <w:tc>
          <w:tcPr>
            <w:tcW w:w="3369" w:type="dxa"/>
          </w:tcPr>
          <w:p w14:paraId="560D061A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46-Д от 10.06.2021</w:t>
            </w:r>
          </w:p>
        </w:tc>
        <w:tc>
          <w:tcPr>
            <w:tcW w:w="3827" w:type="dxa"/>
          </w:tcPr>
          <w:p w14:paraId="12CD4B1A" w14:textId="7371AC4A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68C6DFA3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27E99818" w14:textId="77777777" w:rsidTr="00606F7E">
        <w:tc>
          <w:tcPr>
            <w:tcW w:w="3369" w:type="dxa"/>
          </w:tcPr>
          <w:p w14:paraId="7AC5EBE8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46-Д от 02.05.2021</w:t>
            </w:r>
          </w:p>
        </w:tc>
        <w:tc>
          <w:tcPr>
            <w:tcW w:w="3827" w:type="dxa"/>
          </w:tcPr>
          <w:p w14:paraId="69C13173" w14:textId="6AEB7736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3392F5B9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4B0CF110" w14:textId="77777777" w:rsidTr="00606F7E">
        <w:tc>
          <w:tcPr>
            <w:tcW w:w="3369" w:type="dxa"/>
          </w:tcPr>
          <w:p w14:paraId="477C9B0C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46-Д от 02.05.2021</w:t>
            </w:r>
          </w:p>
        </w:tc>
        <w:tc>
          <w:tcPr>
            <w:tcW w:w="3827" w:type="dxa"/>
          </w:tcPr>
          <w:p w14:paraId="61636AC8" w14:textId="664934D9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4678" w:type="dxa"/>
          </w:tcPr>
          <w:p w14:paraId="3E046E6C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32F00DF6" w14:textId="77777777" w:rsidTr="00606F7E">
        <w:tc>
          <w:tcPr>
            <w:tcW w:w="3369" w:type="dxa"/>
          </w:tcPr>
          <w:p w14:paraId="4A88C5C2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47-Д от 11.06.2021</w:t>
            </w:r>
          </w:p>
        </w:tc>
        <w:tc>
          <w:tcPr>
            <w:tcW w:w="3827" w:type="dxa"/>
          </w:tcPr>
          <w:p w14:paraId="2C9F790E" w14:textId="217D47C5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7CF3E047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5BF1AEA2" w14:textId="77777777" w:rsidTr="00606F7E">
        <w:tc>
          <w:tcPr>
            <w:tcW w:w="3369" w:type="dxa"/>
          </w:tcPr>
          <w:p w14:paraId="3E546E1C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49-Д от 17.06.2021</w:t>
            </w:r>
          </w:p>
        </w:tc>
        <w:tc>
          <w:tcPr>
            <w:tcW w:w="3827" w:type="dxa"/>
          </w:tcPr>
          <w:p w14:paraId="4DCF328C" w14:textId="5E37095C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20D30EF6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D656EE" w:rsidRPr="00CF48B8" w14:paraId="1AF5393F" w14:textId="77777777" w:rsidTr="00CF48B8">
        <w:trPr>
          <w:trHeight w:val="276"/>
        </w:trPr>
        <w:tc>
          <w:tcPr>
            <w:tcW w:w="3369" w:type="dxa"/>
          </w:tcPr>
          <w:p w14:paraId="61C570B0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49-Д от 17.06.2021</w:t>
            </w:r>
          </w:p>
        </w:tc>
        <w:tc>
          <w:tcPr>
            <w:tcW w:w="3827" w:type="dxa"/>
          </w:tcPr>
          <w:p w14:paraId="6746D2E8" w14:textId="74595874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2315EB6B" w14:textId="77777777" w:rsidR="00D656EE" w:rsidRPr="00CF48B8" w:rsidRDefault="00D656EE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785197" w:rsidRPr="00CF48B8" w14:paraId="593EC9F0" w14:textId="77777777" w:rsidTr="00CF48B8">
        <w:trPr>
          <w:trHeight w:val="326"/>
        </w:trPr>
        <w:tc>
          <w:tcPr>
            <w:tcW w:w="3369" w:type="dxa"/>
          </w:tcPr>
          <w:p w14:paraId="4CA1E367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50-Д от 21.06.2021</w:t>
            </w:r>
          </w:p>
        </w:tc>
        <w:tc>
          <w:tcPr>
            <w:tcW w:w="3827" w:type="dxa"/>
          </w:tcPr>
          <w:p w14:paraId="34A04D3E" w14:textId="2C2BA653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04C01DAB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785197" w:rsidRPr="00CF48B8" w14:paraId="04157719" w14:textId="77777777" w:rsidTr="00606F7E">
        <w:tc>
          <w:tcPr>
            <w:tcW w:w="3369" w:type="dxa"/>
          </w:tcPr>
          <w:p w14:paraId="58D5EB74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57-Д от 29.06.2021</w:t>
            </w:r>
          </w:p>
        </w:tc>
        <w:tc>
          <w:tcPr>
            <w:tcW w:w="3827" w:type="dxa"/>
          </w:tcPr>
          <w:p w14:paraId="79A01019" w14:textId="21988F8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0C967BBB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785197" w:rsidRPr="00CF48B8" w14:paraId="6C83F3DF" w14:textId="77777777" w:rsidTr="00606F7E">
        <w:tc>
          <w:tcPr>
            <w:tcW w:w="3369" w:type="dxa"/>
          </w:tcPr>
          <w:p w14:paraId="4686BC78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58-Д от 30.06.2021</w:t>
            </w:r>
          </w:p>
        </w:tc>
        <w:tc>
          <w:tcPr>
            <w:tcW w:w="3827" w:type="dxa"/>
          </w:tcPr>
          <w:p w14:paraId="2522B565" w14:textId="74C6EB8E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3F95AFBE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785197" w:rsidRPr="00CF48B8" w14:paraId="6F7B3E4F" w14:textId="77777777" w:rsidTr="00606F7E">
        <w:tc>
          <w:tcPr>
            <w:tcW w:w="3369" w:type="dxa"/>
          </w:tcPr>
          <w:p w14:paraId="1D2FA8C7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59-Д от 01.07.2021</w:t>
            </w:r>
          </w:p>
        </w:tc>
        <w:tc>
          <w:tcPr>
            <w:tcW w:w="3827" w:type="dxa"/>
          </w:tcPr>
          <w:p w14:paraId="3A3DD6B5" w14:textId="0E47ABA9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71629F04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785197" w:rsidRPr="00CF48B8" w14:paraId="5392425E" w14:textId="77777777" w:rsidTr="00606F7E">
        <w:tc>
          <w:tcPr>
            <w:tcW w:w="3369" w:type="dxa"/>
          </w:tcPr>
          <w:p w14:paraId="66123F3A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59-Д от 01.07.2021</w:t>
            </w:r>
          </w:p>
        </w:tc>
        <w:tc>
          <w:tcPr>
            <w:tcW w:w="3827" w:type="dxa"/>
          </w:tcPr>
          <w:p w14:paraId="47461C6A" w14:textId="6E913CA5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67BCDDB4" w14:textId="77777777" w:rsidR="00785197" w:rsidRPr="00CF48B8" w:rsidRDefault="00785197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26C87302" w14:textId="77777777" w:rsidTr="00606F7E">
        <w:tc>
          <w:tcPr>
            <w:tcW w:w="3369" w:type="dxa"/>
          </w:tcPr>
          <w:p w14:paraId="2D08F348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60-Д от 05.07.2021</w:t>
            </w:r>
          </w:p>
        </w:tc>
        <w:tc>
          <w:tcPr>
            <w:tcW w:w="3827" w:type="dxa"/>
          </w:tcPr>
          <w:p w14:paraId="357257F6" w14:textId="54D0865E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4678" w:type="dxa"/>
          </w:tcPr>
          <w:p w14:paraId="7EA54EAE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18AA8351" w14:textId="77777777" w:rsidTr="00606F7E">
        <w:tc>
          <w:tcPr>
            <w:tcW w:w="3369" w:type="dxa"/>
          </w:tcPr>
          <w:p w14:paraId="72F0C8B3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61-Д от 07.07.2021</w:t>
            </w:r>
          </w:p>
        </w:tc>
        <w:tc>
          <w:tcPr>
            <w:tcW w:w="3827" w:type="dxa"/>
          </w:tcPr>
          <w:p w14:paraId="193E9EAB" w14:textId="5EBFAAE0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4678" w:type="dxa"/>
          </w:tcPr>
          <w:p w14:paraId="1259C36A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421AFAC1" w14:textId="77777777" w:rsidTr="00606F7E">
        <w:tc>
          <w:tcPr>
            <w:tcW w:w="3369" w:type="dxa"/>
          </w:tcPr>
          <w:p w14:paraId="20156E27" w14:textId="5870A43B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62-Д от 07.07.2021</w:t>
            </w:r>
          </w:p>
        </w:tc>
        <w:tc>
          <w:tcPr>
            <w:tcW w:w="3827" w:type="dxa"/>
          </w:tcPr>
          <w:p w14:paraId="4A0B6065" w14:textId="7A0B2E56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317DCC7F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0D36AF05" w14:textId="77777777" w:rsidTr="00606F7E">
        <w:tc>
          <w:tcPr>
            <w:tcW w:w="3369" w:type="dxa"/>
          </w:tcPr>
          <w:p w14:paraId="0439BEDE" w14:textId="56E98A6F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63-Д от 16.07.2021</w:t>
            </w:r>
          </w:p>
        </w:tc>
        <w:tc>
          <w:tcPr>
            <w:tcW w:w="3827" w:type="dxa"/>
          </w:tcPr>
          <w:p w14:paraId="03C910F0" w14:textId="19FD86B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4678" w:type="dxa"/>
          </w:tcPr>
          <w:p w14:paraId="539B7079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5F37D5CF" w14:textId="77777777" w:rsidTr="00606F7E">
        <w:tc>
          <w:tcPr>
            <w:tcW w:w="3369" w:type="dxa"/>
          </w:tcPr>
          <w:p w14:paraId="419ED558" w14:textId="3A151C40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64-Д от 02.08.2021</w:t>
            </w:r>
          </w:p>
        </w:tc>
        <w:tc>
          <w:tcPr>
            <w:tcW w:w="3827" w:type="dxa"/>
          </w:tcPr>
          <w:p w14:paraId="0599D11E" w14:textId="2E25DC7E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78F80DD6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2D4721D9" w14:textId="77777777" w:rsidTr="00606F7E">
        <w:tc>
          <w:tcPr>
            <w:tcW w:w="3369" w:type="dxa"/>
          </w:tcPr>
          <w:p w14:paraId="63E78907" w14:textId="029570CD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66-Д от 02.08.2021</w:t>
            </w:r>
          </w:p>
        </w:tc>
        <w:tc>
          <w:tcPr>
            <w:tcW w:w="3827" w:type="dxa"/>
          </w:tcPr>
          <w:p w14:paraId="3E014842" w14:textId="7EB86206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</w:t>
            </w:r>
          </w:p>
        </w:tc>
        <w:tc>
          <w:tcPr>
            <w:tcW w:w="4678" w:type="dxa"/>
          </w:tcPr>
          <w:p w14:paraId="523DF0AE" w14:textId="77777777" w:rsidR="001059A0" w:rsidRPr="00CF48B8" w:rsidRDefault="001059A0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1059A0" w:rsidRPr="00CF48B8" w14:paraId="3C6918ED" w14:textId="77777777" w:rsidTr="00606F7E">
        <w:tc>
          <w:tcPr>
            <w:tcW w:w="3369" w:type="dxa"/>
          </w:tcPr>
          <w:p w14:paraId="1CEA451F" w14:textId="7CC75D63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626A6E15" w14:textId="3CC5293D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4678" w:type="dxa"/>
          </w:tcPr>
          <w:p w14:paraId="280E01D5" w14:textId="2030B170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19</w:t>
            </w:r>
          </w:p>
        </w:tc>
      </w:tr>
      <w:tr w:rsidR="001059A0" w:rsidRPr="00CF48B8" w14:paraId="2C0574AA" w14:textId="77777777" w:rsidTr="00606F7E">
        <w:tc>
          <w:tcPr>
            <w:tcW w:w="3369" w:type="dxa"/>
          </w:tcPr>
          <w:p w14:paraId="26EE200E" w14:textId="117FF7CE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18507867" w14:textId="41811006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 № 1</w:t>
            </w:r>
          </w:p>
        </w:tc>
        <w:tc>
          <w:tcPr>
            <w:tcW w:w="4678" w:type="dxa"/>
          </w:tcPr>
          <w:p w14:paraId="6227CD8D" w14:textId="1EDD5692" w:rsidR="001059A0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19</w:t>
            </w:r>
          </w:p>
        </w:tc>
      </w:tr>
      <w:tr w:rsidR="008F2836" w:rsidRPr="00CF48B8" w14:paraId="3392E92C" w14:textId="77777777" w:rsidTr="008F2836">
        <w:tc>
          <w:tcPr>
            <w:tcW w:w="3369" w:type="dxa"/>
          </w:tcPr>
          <w:p w14:paraId="3B8AD68E" w14:textId="73EA739E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5855D815" w14:textId="6A12E9B5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 № 2</w:t>
            </w:r>
          </w:p>
        </w:tc>
        <w:tc>
          <w:tcPr>
            <w:tcW w:w="4678" w:type="dxa"/>
          </w:tcPr>
          <w:p w14:paraId="704F76F1" w14:textId="729CA928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5</w:t>
            </w:r>
          </w:p>
        </w:tc>
      </w:tr>
      <w:tr w:rsidR="008F2836" w:rsidRPr="00CF48B8" w14:paraId="66BA2AF4" w14:textId="77777777" w:rsidTr="008F2836">
        <w:tc>
          <w:tcPr>
            <w:tcW w:w="3369" w:type="dxa"/>
          </w:tcPr>
          <w:p w14:paraId="26080CEF" w14:textId="1776211B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1DE4FF66" w14:textId="5D821A55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 № 1</w:t>
            </w:r>
          </w:p>
        </w:tc>
        <w:tc>
          <w:tcPr>
            <w:tcW w:w="4678" w:type="dxa"/>
          </w:tcPr>
          <w:p w14:paraId="7526A5F9" w14:textId="0BE453EA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35854EA7" w14:textId="77777777" w:rsidTr="00CA59D6">
        <w:tc>
          <w:tcPr>
            <w:tcW w:w="3369" w:type="dxa"/>
          </w:tcPr>
          <w:p w14:paraId="54593C2A" w14:textId="323D2E96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7E65F118" w14:textId="7DDFA714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 № 2</w:t>
            </w:r>
          </w:p>
        </w:tc>
        <w:tc>
          <w:tcPr>
            <w:tcW w:w="4678" w:type="dxa"/>
          </w:tcPr>
          <w:p w14:paraId="27DF1DC1" w14:textId="63392903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4</w:t>
            </w:r>
          </w:p>
        </w:tc>
      </w:tr>
      <w:tr w:rsidR="008F2836" w:rsidRPr="00CF48B8" w14:paraId="12EA926E" w14:textId="77777777" w:rsidTr="00CA59D6">
        <w:tc>
          <w:tcPr>
            <w:tcW w:w="3369" w:type="dxa"/>
          </w:tcPr>
          <w:p w14:paraId="562738D4" w14:textId="70310CF3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39BC06E4" w14:textId="00DCFC1F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Средняя группа № 1</w:t>
            </w:r>
          </w:p>
        </w:tc>
        <w:tc>
          <w:tcPr>
            <w:tcW w:w="4678" w:type="dxa"/>
          </w:tcPr>
          <w:p w14:paraId="7D61258D" w14:textId="38C0E4BD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6</w:t>
            </w:r>
          </w:p>
        </w:tc>
      </w:tr>
      <w:tr w:rsidR="008F2836" w:rsidRPr="00CF48B8" w14:paraId="322C04E4" w14:textId="77777777" w:rsidTr="00CA59D6">
        <w:tc>
          <w:tcPr>
            <w:tcW w:w="3369" w:type="dxa"/>
          </w:tcPr>
          <w:p w14:paraId="4C003158" w14:textId="0A242782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3E71DD54" w14:textId="280912FE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Старшая группа № 1</w:t>
            </w:r>
          </w:p>
        </w:tc>
        <w:tc>
          <w:tcPr>
            <w:tcW w:w="4678" w:type="dxa"/>
          </w:tcPr>
          <w:p w14:paraId="3144A99F" w14:textId="7F2A5936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25117FE6" w14:textId="77777777" w:rsidTr="00CA59D6">
        <w:tc>
          <w:tcPr>
            <w:tcW w:w="3369" w:type="dxa"/>
          </w:tcPr>
          <w:p w14:paraId="5DC46748" w14:textId="3555AA01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52BB27CC" w14:textId="09893CB9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Старшая группа № 2</w:t>
            </w:r>
          </w:p>
        </w:tc>
        <w:tc>
          <w:tcPr>
            <w:tcW w:w="4678" w:type="dxa"/>
          </w:tcPr>
          <w:p w14:paraId="70F29380" w14:textId="70EB2EF0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239F1F77" w14:textId="77777777" w:rsidTr="00CA59D6">
        <w:tc>
          <w:tcPr>
            <w:tcW w:w="3369" w:type="dxa"/>
          </w:tcPr>
          <w:p w14:paraId="70B25EF0" w14:textId="3267AC2D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71-Д от 01.09.2021</w:t>
            </w:r>
          </w:p>
        </w:tc>
        <w:tc>
          <w:tcPr>
            <w:tcW w:w="3827" w:type="dxa"/>
          </w:tcPr>
          <w:p w14:paraId="05F1172D" w14:textId="51588D41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Подготовительная группа № 1</w:t>
            </w:r>
          </w:p>
        </w:tc>
        <w:tc>
          <w:tcPr>
            <w:tcW w:w="4678" w:type="dxa"/>
          </w:tcPr>
          <w:p w14:paraId="0D12C1BD" w14:textId="4D2FCB48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3579DA31" w14:textId="77777777" w:rsidTr="00CA59D6">
        <w:tc>
          <w:tcPr>
            <w:tcW w:w="3369" w:type="dxa"/>
          </w:tcPr>
          <w:p w14:paraId="2A86EDBA" w14:textId="4E44FC95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lastRenderedPageBreak/>
              <w:t>71-Д от 01.09.2021</w:t>
            </w:r>
          </w:p>
        </w:tc>
        <w:tc>
          <w:tcPr>
            <w:tcW w:w="3827" w:type="dxa"/>
          </w:tcPr>
          <w:p w14:paraId="155AB5B7" w14:textId="0EFD17DB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Подготовительная группа № 2</w:t>
            </w:r>
          </w:p>
        </w:tc>
        <w:tc>
          <w:tcPr>
            <w:tcW w:w="4678" w:type="dxa"/>
          </w:tcPr>
          <w:p w14:paraId="53F9E959" w14:textId="1E88D8EB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3</w:t>
            </w:r>
          </w:p>
        </w:tc>
      </w:tr>
      <w:tr w:rsidR="008F2836" w:rsidRPr="00CF48B8" w14:paraId="65286957" w14:textId="77777777" w:rsidTr="00CA59D6">
        <w:tc>
          <w:tcPr>
            <w:tcW w:w="3369" w:type="dxa"/>
          </w:tcPr>
          <w:p w14:paraId="1EB461FE" w14:textId="20F95144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73-Д от 23.09.2021</w:t>
            </w:r>
          </w:p>
        </w:tc>
        <w:tc>
          <w:tcPr>
            <w:tcW w:w="3827" w:type="dxa"/>
          </w:tcPr>
          <w:p w14:paraId="09201F19" w14:textId="29F570AB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 младшая группа № 2</w:t>
            </w:r>
          </w:p>
        </w:tc>
        <w:tc>
          <w:tcPr>
            <w:tcW w:w="4678" w:type="dxa"/>
          </w:tcPr>
          <w:p w14:paraId="3055C30C" w14:textId="4B362B9D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7FDF3B4F" w14:textId="77777777" w:rsidTr="008F2836">
        <w:tc>
          <w:tcPr>
            <w:tcW w:w="3369" w:type="dxa"/>
          </w:tcPr>
          <w:p w14:paraId="5413B3CE" w14:textId="03B09605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74-Д от 27.09.2021</w:t>
            </w:r>
          </w:p>
        </w:tc>
        <w:tc>
          <w:tcPr>
            <w:tcW w:w="3827" w:type="dxa"/>
          </w:tcPr>
          <w:p w14:paraId="12E5D94E" w14:textId="0DBDF394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 младшая группа № 2</w:t>
            </w:r>
          </w:p>
        </w:tc>
        <w:tc>
          <w:tcPr>
            <w:tcW w:w="4678" w:type="dxa"/>
          </w:tcPr>
          <w:p w14:paraId="16CE354B" w14:textId="7833FE5F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1</w:t>
            </w:r>
          </w:p>
        </w:tc>
      </w:tr>
      <w:tr w:rsidR="008F2836" w:rsidRPr="00CF48B8" w14:paraId="6B25D8BE" w14:textId="77777777" w:rsidTr="008F2836">
        <w:tc>
          <w:tcPr>
            <w:tcW w:w="3369" w:type="dxa"/>
          </w:tcPr>
          <w:p w14:paraId="31F34754" w14:textId="6C8A27B2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75-Д от 27.09.2021</w:t>
            </w:r>
          </w:p>
        </w:tc>
        <w:tc>
          <w:tcPr>
            <w:tcW w:w="3827" w:type="dxa"/>
          </w:tcPr>
          <w:p w14:paraId="5D041E48" w14:textId="006F027D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Группа раннего возраста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020A95EA" w14:textId="74CD0DDE" w:rsidR="008F2836" w:rsidRPr="00CF48B8" w:rsidRDefault="008F2836" w:rsidP="00CF48B8">
            <w:pPr>
              <w:rPr>
                <w:rFonts w:ascii="Times New Roman" w:hAnsi="Times New Roman" w:cs="Times New Roman"/>
              </w:rPr>
            </w:pPr>
            <w:r w:rsidRPr="00CF48B8">
              <w:rPr>
                <w:rFonts w:ascii="Times New Roman" w:hAnsi="Times New Roman" w:cs="Times New Roman"/>
              </w:rPr>
              <w:t>2</w:t>
            </w:r>
          </w:p>
        </w:tc>
      </w:tr>
    </w:tbl>
    <w:p w14:paraId="5A5E2178" w14:textId="77777777" w:rsidR="008F2836" w:rsidRPr="00CF48B8" w:rsidRDefault="008F2836" w:rsidP="00CF48B8">
      <w:pPr>
        <w:spacing w:line="240" w:lineRule="auto"/>
        <w:rPr>
          <w:rFonts w:ascii="Times New Roman" w:hAnsi="Times New Roman" w:cs="Times New Roman"/>
        </w:rPr>
      </w:pPr>
    </w:p>
    <w:p w14:paraId="2B6471B3" w14:textId="77777777" w:rsidR="008F2836" w:rsidRPr="00CF48B8" w:rsidRDefault="008F2836" w:rsidP="00CF48B8">
      <w:pPr>
        <w:spacing w:line="240" w:lineRule="auto"/>
        <w:rPr>
          <w:rFonts w:ascii="Times New Roman" w:hAnsi="Times New Roman" w:cs="Times New Roman"/>
        </w:rPr>
      </w:pPr>
    </w:p>
    <w:p w14:paraId="68595A73" w14:textId="77777777" w:rsidR="00AC3BCA" w:rsidRDefault="00AC3BCA"/>
    <w:p w14:paraId="46EFCC90" w14:textId="77777777" w:rsidR="00606F7E" w:rsidRDefault="00606F7E"/>
    <w:p w14:paraId="78878188" w14:textId="77777777" w:rsidR="00606F7E" w:rsidRDefault="00606F7E"/>
    <w:p w14:paraId="01813AB7" w14:textId="77777777" w:rsidR="00606F7E" w:rsidRDefault="00606F7E"/>
    <w:p w14:paraId="55B63F25" w14:textId="77777777" w:rsidR="00606F7E" w:rsidRDefault="00606F7E"/>
    <w:p w14:paraId="4BA13EEA" w14:textId="77777777" w:rsidR="00606F7E" w:rsidRDefault="00606F7E"/>
    <w:p w14:paraId="03F77F76" w14:textId="77777777" w:rsidR="00606F7E" w:rsidRDefault="00606F7E"/>
    <w:p w14:paraId="48E18D49" w14:textId="77777777" w:rsidR="00606F7E" w:rsidRDefault="00606F7E"/>
    <w:p w14:paraId="0FF604EF" w14:textId="77777777" w:rsidR="00606F7E" w:rsidRDefault="00606F7E"/>
    <w:p w14:paraId="6C280F60" w14:textId="77777777" w:rsidR="00606F7E" w:rsidRDefault="00606F7E"/>
    <w:p w14:paraId="57E2CBD0" w14:textId="77777777" w:rsidR="00606F7E" w:rsidRDefault="00606F7E"/>
    <w:p w14:paraId="32B1C0CE" w14:textId="77777777" w:rsidR="00606F7E" w:rsidRDefault="00606F7E"/>
    <w:p w14:paraId="683E7B4C" w14:textId="77777777" w:rsidR="00606F7E" w:rsidRDefault="00606F7E"/>
    <w:p w14:paraId="400CF1FE" w14:textId="77777777" w:rsidR="00606F7E" w:rsidRDefault="00606F7E"/>
    <w:p w14:paraId="4BAC7FE1" w14:textId="77777777" w:rsidR="00606F7E" w:rsidRDefault="00606F7E"/>
    <w:p w14:paraId="33B2B614" w14:textId="77777777" w:rsidR="00606F7E" w:rsidRDefault="00606F7E"/>
    <w:p w14:paraId="69FFE0D9" w14:textId="77777777" w:rsidR="00606F7E" w:rsidRDefault="00606F7E"/>
    <w:p w14:paraId="1861DEE5" w14:textId="77777777" w:rsidR="00606F7E" w:rsidRDefault="00606F7E"/>
    <w:p w14:paraId="7DB0A68B" w14:textId="77777777" w:rsidR="00606F7E" w:rsidRDefault="00606F7E"/>
    <w:p w14:paraId="7CF21AE7" w14:textId="77777777" w:rsidR="00606F7E" w:rsidRDefault="00606F7E"/>
    <w:p w14:paraId="6EFF0C39" w14:textId="77777777" w:rsidR="00606F7E" w:rsidRDefault="00606F7E"/>
    <w:p w14:paraId="4984CDBC" w14:textId="77777777" w:rsidR="00606F7E" w:rsidRDefault="00606F7E"/>
    <w:p w14:paraId="06D575D9" w14:textId="77777777" w:rsidR="00606F7E" w:rsidRDefault="00606F7E"/>
    <w:p w14:paraId="4616C36C" w14:textId="77777777" w:rsidR="00606F7E" w:rsidRDefault="00606F7E"/>
    <w:p w14:paraId="7253EBE9" w14:textId="77777777" w:rsidR="00606F7E" w:rsidRDefault="00606F7E"/>
    <w:p w14:paraId="188E3625" w14:textId="77777777" w:rsidR="00606F7E" w:rsidRDefault="00606F7E"/>
    <w:p w14:paraId="22BFDD85" w14:textId="77777777" w:rsidR="00606F7E" w:rsidRDefault="00606F7E"/>
    <w:p w14:paraId="35A1F402" w14:textId="77777777" w:rsidR="00606F7E" w:rsidRDefault="00606F7E"/>
    <w:p w14:paraId="211ACF83" w14:textId="77777777" w:rsidR="00606F7E" w:rsidRDefault="00606F7E"/>
    <w:p w14:paraId="1C97A5D1" w14:textId="77777777" w:rsidR="00606F7E" w:rsidRDefault="00606F7E"/>
    <w:sectPr w:rsidR="00606F7E" w:rsidSect="00606F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E72"/>
    <w:rsid w:val="001059A0"/>
    <w:rsid w:val="00117064"/>
    <w:rsid w:val="00250E33"/>
    <w:rsid w:val="00280714"/>
    <w:rsid w:val="00300221"/>
    <w:rsid w:val="00606F7E"/>
    <w:rsid w:val="00614891"/>
    <w:rsid w:val="00785197"/>
    <w:rsid w:val="008F2836"/>
    <w:rsid w:val="00A236E2"/>
    <w:rsid w:val="00AC2DA8"/>
    <w:rsid w:val="00AC3BCA"/>
    <w:rsid w:val="00B303AA"/>
    <w:rsid w:val="00B95E98"/>
    <w:rsid w:val="00BD62BF"/>
    <w:rsid w:val="00C35E72"/>
    <w:rsid w:val="00CF48B8"/>
    <w:rsid w:val="00D656EE"/>
    <w:rsid w:val="00E24333"/>
    <w:rsid w:val="00E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25D2"/>
  <w15:docId w15:val="{544D35D5-4A4F-4089-AE8D-C76F0BAC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2020-11-12T13:51:00Z</dcterms:created>
  <dcterms:modified xsi:type="dcterms:W3CDTF">2021-10-15T12:20:00Z</dcterms:modified>
</cp:coreProperties>
</file>