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FD4" w:rsidRPr="000C1E31" w:rsidRDefault="00A52720" w:rsidP="00A52720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Уважаемые родители!</w:t>
      </w:r>
    </w:p>
    <w:p w:rsidR="00287FD4" w:rsidRPr="00A52720" w:rsidRDefault="00A52720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b/>
          <w:bCs/>
          <w:sz w:val="24"/>
          <w:szCs w:val="24"/>
        </w:rPr>
        <w:t xml:space="preserve">     </w:t>
      </w:r>
      <w:proofErr w:type="gramStart"/>
      <w:r w:rsidRPr="00A52720">
        <w:rPr>
          <w:rFonts w:ascii="Times New Roman" w:hAnsi="Times New Roman"/>
          <w:sz w:val="24"/>
          <w:szCs w:val="24"/>
        </w:rPr>
        <w:t>За</w:t>
      </w:r>
      <w:r w:rsidR="00287FD4" w:rsidRPr="00A52720">
        <w:rPr>
          <w:rFonts w:ascii="Times New Roman" w:hAnsi="Times New Roman"/>
          <w:sz w:val="24"/>
          <w:szCs w:val="24"/>
        </w:rPr>
        <w:t xml:space="preserve">  2020</w:t>
      </w:r>
      <w:proofErr w:type="gramEnd"/>
      <w:r w:rsidR="00287FD4" w:rsidRPr="00A52720">
        <w:rPr>
          <w:rFonts w:ascii="Times New Roman" w:hAnsi="Times New Roman"/>
          <w:sz w:val="24"/>
          <w:szCs w:val="24"/>
        </w:rPr>
        <w:t xml:space="preserve">-2021 </w:t>
      </w:r>
      <w:r w:rsidRPr="00A52720">
        <w:rPr>
          <w:rFonts w:ascii="Times New Roman" w:hAnsi="Times New Roman"/>
          <w:sz w:val="24"/>
          <w:szCs w:val="24"/>
        </w:rPr>
        <w:t xml:space="preserve">учебный </w:t>
      </w:r>
      <w:r w:rsidR="00287FD4" w:rsidRPr="00A52720">
        <w:rPr>
          <w:rFonts w:ascii="Times New Roman" w:hAnsi="Times New Roman"/>
          <w:sz w:val="24"/>
          <w:szCs w:val="24"/>
        </w:rPr>
        <w:t>год физкультурно-оздоровительная работа осуществлялась через различные формы двигательной активности:</w:t>
      </w:r>
    </w:p>
    <w:p w:rsidR="00287FD4" w:rsidRPr="00A52720" w:rsidRDefault="00287FD4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- утренняя гимнастика (ежедневно);</w:t>
      </w:r>
    </w:p>
    <w:p w:rsidR="00287FD4" w:rsidRPr="00A52720" w:rsidRDefault="00287FD4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- физкультурные занятия (2 раза в неделю в физкультурном зале);</w:t>
      </w:r>
    </w:p>
    <w:p w:rsidR="00287FD4" w:rsidRPr="00A52720" w:rsidRDefault="00287FD4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- прогулка с подвижными играми и физическими упражнениями (2 раза в день);</w:t>
      </w:r>
    </w:p>
    <w:p w:rsidR="00287FD4" w:rsidRPr="00A52720" w:rsidRDefault="00287FD4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- пальчиковая, зрительная, дыхательная гимнастика;</w:t>
      </w:r>
    </w:p>
    <w:p w:rsidR="00287FD4" w:rsidRPr="00A52720" w:rsidRDefault="00287FD4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- физкультминутки, динамические паузы;</w:t>
      </w:r>
    </w:p>
    <w:p w:rsidR="00287FD4" w:rsidRPr="00A52720" w:rsidRDefault="00287FD4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- эмоциональные разрядки, релаксация;</w:t>
      </w:r>
    </w:p>
    <w:p w:rsidR="00287FD4" w:rsidRPr="00A52720" w:rsidRDefault="00287FD4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- гимнастика после сна (ежедневно);</w:t>
      </w:r>
    </w:p>
    <w:p w:rsidR="00287FD4" w:rsidRPr="00A52720" w:rsidRDefault="00287FD4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- физкультурные досуги, развлечения (1 раз в месяц);</w:t>
      </w:r>
    </w:p>
    <w:p w:rsidR="00287FD4" w:rsidRPr="00A52720" w:rsidRDefault="00287FD4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- дни здоровья, спортивные праздники (2 раза в год).</w:t>
      </w:r>
    </w:p>
    <w:p w:rsidR="00287FD4" w:rsidRPr="00A52720" w:rsidRDefault="00287FD4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 xml:space="preserve">    В целом положительная динамика уровня развития физических качеств детей подтверждает эффективность использования разработанной системы внедрения здоровье сберегающих технологий в физкультурно-оздоровительную работу в ДОУ.</w:t>
      </w:r>
    </w:p>
    <w:p w:rsidR="00287FD4" w:rsidRPr="00A52720" w:rsidRDefault="00287FD4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 xml:space="preserve">  Воспитанники нашего детского сада приняли участие в физкультурных мероприятиях в дистанционном формате среди ГБДОУ Фрунзенского района: 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 xml:space="preserve"> Онлайн—флешмоб «Вместе весело шагать» (гр. «Пчелки») 2 место;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ОФП (гр. «Земляничка», «Ромашка», «Солнышко», «Пчёлки»)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 xml:space="preserve">«Зарядка с </w:t>
      </w:r>
      <w:proofErr w:type="spellStart"/>
      <w:r w:rsidRPr="00A52720">
        <w:rPr>
          <w:rFonts w:ascii="Times New Roman" w:hAnsi="Times New Roman"/>
          <w:sz w:val="24"/>
          <w:szCs w:val="24"/>
        </w:rPr>
        <w:t>фиксиками</w:t>
      </w:r>
      <w:proofErr w:type="spellEnd"/>
      <w:r w:rsidRPr="00A52720">
        <w:rPr>
          <w:rFonts w:ascii="Times New Roman" w:hAnsi="Times New Roman"/>
          <w:sz w:val="24"/>
          <w:szCs w:val="24"/>
        </w:rPr>
        <w:t>» (гр. «Ромашка»)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Марш, посвящённый Дню народного единства (гр. «Солнышко») 3 место.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«Приветствие солнцу» (гр. «Малинка») 2 место;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Неделя спорта «Веселый мяч» (гр. «Земляничка», «Пчёлки»)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Неделя спорта «Олимпийские надежды» (гр. «Земляничка», гр. «Ромашка») 1 место;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«Зима пришла» (гр. «Пчёлки», «Солнышко») 3 место;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«Новогодняя зарядка» (гр. «Ромашка»)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 xml:space="preserve">«Спортивный подарок для Дедушки Мороза» </w:t>
      </w:r>
      <w:proofErr w:type="gramStart"/>
      <w:r w:rsidRPr="00A52720">
        <w:rPr>
          <w:rFonts w:ascii="Times New Roman" w:hAnsi="Times New Roman"/>
          <w:sz w:val="24"/>
          <w:szCs w:val="24"/>
        </w:rPr>
        <w:t>( гр.</w:t>
      </w:r>
      <w:proofErr w:type="gramEnd"/>
      <w:r w:rsidRPr="00A52720">
        <w:rPr>
          <w:rFonts w:ascii="Times New Roman" w:hAnsi="Times New Roman"/>
          <w:sz w:val="24"/>
          <w:szCs w:val="24"/>
        </w:rPr>
        <w:t xml:space="preserve"> «Солнышко») 2 место;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«Спорт — это жизнь» спортивный квест (гр. «Пчёлка», «Солнышко»)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Неделя спорта «Зимние забавы» (гр. «Земляника», «Ромашка»)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Спортивный подарок маме (гр. «Пчёлки») 2 место;</w:t>
      </w:r>
    </w:p>
    <w:p w:rsidR="00287FD4" w:rsidRPr="00A52720" w:rsidRDefault="00287FD4" w:rsidP="00A52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 xml:space="preserve">«Веселые </w:t>
      </w:r>
      <w:proofErr w:type="spellStart"/>
      <w:r w:rsidRPr="00A52720">
        <w:rPr>
          <w:rFonts w:ascii="Times New Roman" w:hAnsi="Times New Roman"/>
          <w:sz w:val="24"/>
          <w:szCs w:val="24"/>
        </w:rPr>
        <w:t>веловиражи</w:t>
      </w:r>
      <w:proofErr w:type="spellEnd"/>
      <w:r w:rsidRPr="00A52720">
        <w:rPr>
          <w:rFonts w:ascii="Times New Roman" w:hAnsi="Times New Roman"/>
          <w:sz w:val="24"/>
          <w:szCs w:val="24"/>
        </w:rPr>
        <w:t>»;</w:t>
      </w:r>
    </w:p>
    <w:p w:rsidR="00287FD4" w:rsidRPr="00A52720" w:rsidRDefault="00287FD4" w:rsidP="00A5272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 xml:space="preserve">        Во всех группах прошли спортивные праздники ко Дню защитника Отечества. Также все группы приняли участие во Всемирном дне здоровья</w:t>
      </w:r>
    </w:p>
    <w:p w:rsidR="00287FD4" w:rsidRPr="00A52720" w:rsidRDefault="00287FD4" w:rsidP="00A5272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 xml:space="preserve"> 7 апреля. В летний период физкультура проводилась на улице, и каждую пятницу проходили веселые спортивные праздники.</w:t>
      </w:r>
    </w:p>
    <w:p w:rsidR="00287FD4" w:rsidRPr="00A52720" w:rsidRDefault="00287FD4" w:rsidP="00A5272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 xml:space="preserve">         В этом году подготовлена и проведена культурная практика «Мы — будущие олимпийские чемпионы».</w:t>
      </w:r>
    </w:p>
    <w:p w:rsidR="00287FD4" w:rsidRPr="00A52720" w:rsidRDefault="00287FD4" w:rsidP="00A52720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 xml:space="preserve">  </w:t>
      </w:r>
    </w:p>
    <w:p w:rsidR="00A52720" w:rsidRPr="00A52720" w:rsidRDefault="00A52720" w:rsidP="00A52720">
      <w:pPr>
        <w:spacing w:after="0"/>
        <w:rPr>
          <w:rFonts w:ascii="Times New Roman" w:hAnsi="Times New Roman"/>
          <w:sz w:val="24"/>
          <w:szCs w:val="24"/>
        </w:rPr>
      </w:pPr>
      <w:r w:rsidRPr="00A52720">
        <w:rPr>
          <w:rFonts w:ascii="Times New Roman" w:hAnsi="Times New Roman"/>
          <w:sz w:val="24"/>
          <w:szCs w:val="24"/>
        </w:rPr>
        <w:t>Мы с радостью будем ждать наших встреч и новых побед!!!</w:t>
      </w:r>
    </w:p>
    <w:p w:rsidR="00A52720" w:rsidRPr="00A52720" w:rsidRDefault="00A52720" w:rsidP="00A52720">
      <w:pPr>
        <w:spacing w:after="0"/>
        <w:rPr>
          <w:rFonts w:ascii="Times New Roman" w:hAnsi="Times New Roman"/>
          <w:sz w:val="24"/>
          <w:szCs w:val="24"/>
        </w:rPr>
      </w:pPr>
    </w:p>
    <w:p w:rsidR="00A52720" w:rsidRPr="00A52720" w:rsidRDefault="00A52720" w:rsidP="00A5272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52720">
        <w:rPr>
          <w:rFonts w:ascii="Times New Roman" w:hAnsi="Times New Roman"/>
          <w:b/>
          <w:bCs/>
          <w:sz w:val="24"/>
          <w:szCs w:val="24"/>
        </w:rPr>
        <w:t>И</w:t>
      </w:r>
      <w:r w:rsidRPr="00A52720">
        <w:rPr>
          <w:rFonts w:ascii="Times New Roman" w:hAnsi="Times New Roman"/>
          <w:b/>
          <w:bCs/>
          <w:sz w:val="24"/>
          <w:szCs w:val="24"/>
        </w:rPr>
        <w:t>нструктор</w:t>
      </w:r>
      <w:r w:rsidRPr="00A52720">
        <w:rPr>
          <w:rFonts w:ascii="Times New Roman" w:hAnsi="Times New Roman"/>
          <w:b/>
          <w:bCs/>
          <w:sz w:val="24"/>
          <w:szCs w:val="24"/>
        </w:rPr>
        <w:t>а</w:t>
      </w:r>
      <w:r w:rsidRPr="00A52720">
        <w:rPr>
          <w:rFonts w:ascii="Times New Roman" w:hAnsi="Times New Roman"/>
          <w:b/>
          <w:bCs/>
          <w:sz w:val="24"/>
          <w:szCs w:val="24"/>
        </w:rPr>
        <w:t xml:space="preserve"> по физической культуре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A52720" w:rsidRPr="00A52720" w:rsidRDefault="00A52720" w:rsidP="00A52720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52720">
        <w:rPr>
          <w:rFonts w:ascii="Times New Roman" w:hAnsi="Times New Roman"/>
          <w:b/>
          <w:bCs/>
          <w:sz w:val="24"/>
          <w:szCs w:val="24"/>
        </w:rPr>
        <w:t>Курлов</w:t>
      </w:r>
      <w:r w:rsidRPr="00A52720">
        <w:rPr>
          <w:rFonts w:ascii="Times New Roman" w:hAnsi="Times New Roman"/>
          <w:b/>
          <w:bCs/>
          <w:sz w:val="24"/>
          <w:szCs w:val="24"/>
        </w:rPr>
        <w:t>а</w:t>
      </w:r>
      <w:r w:rsidRPr="00A5272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Галина Валентиновна </w:t>
      </w:r>
      <w:bookmarkStart w:id="0" w:name="_GoBack"/>
      <w:bookmarkEnd w:id="0"/>
      <w:r w:rsidRPr="00A5272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Pr="00A527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2720">
        <w:rPr>
          <w:rFonts w:ascii="Times New Roman" w:hAnsi="Times New Roman"/>
          <w:b/>
          <w:bCs/>
          <w:sz w:val="24"/>
          <w:szCs w:val="24"/>
        </w:rPr>
        <w:t>Семенов</w:t>
      </w:r>
      <w:r w:rsidRPr="00A52720">
        <w:rPr>
          <w:rFonts w:ascii="Times New Roman" w:hAnsi="Times New Roman"/>
          <w:b/>
          <w:bCs/>
          <w:sz w:val="24"/>
          <w:szCs w:val="24"/>
        </w:rPr>
        <w:t>а</w:t>
      </w:r>
      <w:r w:rsidRPr="00A5272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Екатерина Леонидовна</w:t>
      </w:r>
    </w:p>
    <w:p w:rsidR="00287FD4" w:rsidRPr="00A52720" w:rsidRDefault="00287FD4" w:rsidP="00A52720">
      <w:pPr>
        <w:spacing w:after="0"/>
        <w:rPr>
          <w:rFonts w:ascii="Times New Roman" w:hAnsi="Times New Roman"/>
          <w:sz w:val="24"/>
          <w:szCs w:val="24"/>
        </w:rPr>
      </w:pPr>
    </w:p>
    <w:sectPr w:rsidR="00287FD4" w:rsidRPr="00A52720" w:rsidSect="00AC4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0292"/>
    <w:multiLevelType w:val="hybridMultilevel"/>
    <w:tmpl w:val="9D403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E7D71"/>
    <w:multiLevelType w:val="hybridMultilevel"/>
    <w:tmpl w:val="3E84B6B2"/>
    <w:lvl w:ilvl="0" w:tplc="041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D5"/>
    <w:rsid w:val="000302BE"/>
    <w:rsid w:val="000321D5"/>
    <w:rsid w:val="0007639B"/>
    <w:rsid w:val="00092605"/>
    <w:rsid w:val="000C1E31"/>
    <w:rsid w:val="001039C1"/>
    <w:rsid w:val="001854EF"/>
    <w:rsid w:val="00193E71"/>
    <w:rsid w:val="001C4A78"/>
    <w:rsid w:val="00287FD4"/>
    <w:rsid w:val="002A42C2"/>
    <w:rsid w:val="002B0E67"/>
    <w:rsid w:val="003376BB"/>
    <w:rsid w:val="003428FF"/>
    <w:rsid w:val="00350407"/>
    <w:rsid w:val="003A03F4"/>
    <w:rsid w:val="00496A22"/>
    <w:rsid w:val="00577D7A"/>
    <w:rsid w:val="005B30A2"/>
    <w:rsid w:val="005C438F"/>
    <w:rsid w:val="00676458"/>
    <w:rsid w:val="00743AA1"/>
    <w:rsid w:val="007B1791"/>
    <w:rsid w:val="007C5E4E"/>
    <w:rsid w:val="00847046"/>
    <w:rsid w:val="008D31FA"/>
    <w:rsid w:val="008D7C28"/>
    <w:rsid w:val="009772FD"/>
    <w:rsid w:val="009B077D"/>
    <w:rsid w:val="00A14697"/>
    <w:rsid w:val="00A52720"/>
    <w:rsid w:val="00A54195"/>
    <w:rsid w:val="00AC338C"/>
    <w:rsid w:val="00AC4EDC"/>
    <w:rsid w:val="00AF6503"/>
    <w:rsid w:val="00B12F02"/>
    <w:rsid w:val="00B2253C"/>
    <w:rsid w:val="00B45AA5"/>
    <w:rsid w:val="00B613ED"/>
    <w:rsid w:val="00B729C5"/>
    <w:rsid w:val="00C62249"/>
    <w:rsid w:val="00CA0375"/>
    <w:rsid w:val="00CB496E"/>
    <w:rsid w:val="00CE6964"/>
    <w:rsid w:val="00DB4267"/>
    <w:rsid w:val="00DE360C"/>
    <w:rsid w:val="00E041A7"/>
    <w:rsid w:val="00E268A7"/>
    <w:rsid w:val="00E75FB4"/>
    <w:rsid w:val="00E90CE2"/>
    <w:rsid w:val="00F020F8"/>
    <w:rsid w:val="00F5579C"/>
    <w:rsid w:val="00FC0CF3"/>
    <w:rsid w:val="7AA8C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787B3"/>
  <w15:docId w15:val="{74944CDF-0B8C-4AD6-B91A-FA9EC0E6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4ED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0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Аналитический отчет инструктора по физической культуре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Аналитический отчет инструктора по физической культуре</dc:title>
  <dc:subject/>
  <dc:creator>Алёша</dc:creator>
  <cp:keywords/>
  <dc:description/>
  <cp:lastModifiedBy>Елена</cp:lastModifiedBy>
  <cp:revision>2</cp:revision>
  <dcterms:created xsi:type="dcterms:W3CDTF">2021-06-30T13:37:00Z</dcterms:created>
  <dcterms:modified xsi:type="dcterms:W3CDTF">2021-06-30T13:37:00Z</dcterms:modified>
</cp:coreProperties>
</file>