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358E5" w:rsidRPr="003358E5" w:rsidTr="00F95532">
        <w:trPr>
          <w:tblCellSpacing w:w="0" w:type="dxa"/>
        </w:trPr>
        <w:tc>
          <w:tcPr>
            <w:tcW w:w="9781" w:type="dxa"/>
            <w:vAlign w:val="center"/>
            <w:hideMark/>
          </w:tcPr>
          <w:p w:rsidR="003358E5" w:rsidRPr="00F95532" w:rsidRDefault="00F95532" w:rsidP="00F9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5532">
              <w:rPr>
                <w:rFonts w:ascii="Times New Roman" w:hAnsi="Times New Roman" w:cs="Times New Roman"/>
                <w:b/>
                <w:sz w:val="36"/>
                <w:szCs w:val="36"/>
              </w:rPr>
              <w:t>Утренняя гимнастика. Подготовительная группа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4E2229" w:rsidRDefault="003358E5" w:rsidP="00F9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3358E5" w:rsidRDefault="003358E5" w:rsidP="00F9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№1.</w:t>
            </w:r>
          </w:p>
          <w:p w:rsidR="00A408E4" w:rsidRPr="004E2229" w:rsidRDefault="00A408E4" w:rsidP="003358E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 в обход зала (площадки) в чередовании с бегом; ходьба и бег врассыпную.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A6144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без предметов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руки вдоль туловища. 1-2 — дугами наружу руки вверх, подняться на носки; 3-4 — вернуться в исходное положение (6-7 раз).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- основная стойка, руки на поясе. 1-2 — приседая, колени развести в стороны, руки вперед; 3-4 — выпрямиться, исходное положение (6-7 раз).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стойка ноги на ширине плеч, руки на поясе. 1 — руки в стороны; 2 — наклониться вперед - вниз, коснуться пальцами носков ног; 3 — выпрямиться, руки в стороны; 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 — исходное положение (5-6 раз).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стойка ноги на ширине плеч, руки на поясе. 1 — поворот туловища вправо, правую руку ладонью кверху; 2 — исходное положение; 3-4 — то же в другую сторону (6 раз).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стойка, руки на поясе. Прыжки на двух ногах на месте на счет 1-8, повторить 3-4 раза в чередовании с небольшой паузой.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229" w:rsidRPr="004E2229" w:rsidRDefault="004E2229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E2229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F9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3358E5" w:rsidRDefault="003358E5" w:rsidP="00F955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№2.</w:t>
            </w:r>
          </w:p>
          <w:p w:rsidR="00A408E4" w:rsidRPr="00A408E4" w:rsidRDefault="00A408E4" w:rsidP="003358E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Игровое упражнение «Быстро в колонну!». Построение в три колонны, перед каждой ориентир — кубик (кегля) разного цвета. По сигналу все играющие разбегаются в разные стороны площадки (зала), через 20-25 с воспитатель произносит: «Быстро в колонну!», и каждый должен занять свое место в колонне. Выигрывает та колонна, которая быстро и правильно построилась. Игра-упражнение повторяется 2-3 раза.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A6144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малым мячом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мяч в левой руке. 1-2 — руки через стороны вверх, переложить мяч в правую руку; 3-4 — опустить руки вниз в исходное положение. То же, перекладывая мяч из правой руки в левую (8 раз).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3. И. п. — стойка ноги на ширине плеч, мяч в левой руке. 1 — руки в стороны; </w:t>
            </w: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наклониться вперед - вниз, переложить мяч в правую руку; 3 — выпрямиться, руки в стороны; 4 — вернуться в исходное положение. То же, перекладывая мяч из правой руки в левую (6 раз).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основная стойка, мяч в правой руке внизу. 1 — руки в стороны; 2 — присесть, мяч переложить в левую руку; 3 — встать, руки в стороны; 4 — вернуться в исходное положение. То же, мяч в левой руке (5-6 раз).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стойка на коленях, мяч в правой руке. 1-8 — прокатить мяч вправо (влево), поворачиваясь и следя за мячом. То же, мяч в левой руке (по 6 раз).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6. И. п. — лежа на спине, мяч в обеих руках за головой. 1-2 — поднять правую прямую ногу, коснуться мячом носка ноги; 3-4 — опустить ногу. То же другой ногой (6-8 раз). </w:t>
            </w: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Игра «Совушка».</w:t>
            </w:r>
          </w:p>
          <w:p w:rsidR="0032719A" w:rsidRDefault="0032719A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8E5" w:rsidRPr="003358E5" w:rsidRDefault="003358E5" w:rsidP="003358E5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bookmarkStart w:id="0" w:name="af76dd09c4faead3aa6a390f50501b80686f0acf"/>
      <w:bookmarkStart w:id="1" w:name="1"/>
      <w:bookmarkEnd w:id="0"/>
      <w:bookmarkEnd w:id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8E5" w:rsidRPr="003358E5" w:rsidTr="003358E5">
        <w:trPr>
          <w:tblCellSpacing w:w="0" w:type="dxa"/>
        </w:trPr>
        <w:tc>
          <w:tcPr>
            <w:tcW w:w="0" w:type="auto"/>
            <w:vAlign w:val="center"/>
            <w:hideMark/>
          </w:tcPr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3358E5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№3.</w:t>
            </w:r>
          </w:p>
          <w:p w:rsidR="00A408E4" w:rsidRP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и бег по кругу, взявшись за руки, с поворотом в обе стороны по сигналу воспитателя.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A614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без предметов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2. И. п. — основная стойка, руки вдоль туловища. 1 — шаг вправо, руки в стороны;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руки вверх; 3 — руки в стороны; 4 — исходное положение. То же влево (6-8 раз)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врозь, руки на поясе. 1 — поворот вправо (влево), отвести правую (левую) руку вправо (влево); 2 — вернуться в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стойка ноги на ширине плеч, руки внизу. 1 — руки в стороны; 2 — наклониться вперед, коснуться пальцами рук правого носка; 3 — выпрямиться, руки в стороны;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 — исходное положение. То же, но коснуться левого носка (по 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5. И. п. — сидя на полу, руки в упоре сзади. 1 — поднять прямые ноги вверх - вперед (угол);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исходное положение. Плечи не проваливать (5-6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стойка ноги вместе, руки на поясе. 1 — прыжком ноги врозь руки в стороны;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исходное положение. Прыжки выполняются на счет 1-8 несколько раз подряд в чередовании с небольшой паузой между ними.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№4.</w:t>
            </w: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и бег в колонне по одному; ходьба и бег врассыпную с остановкой по сигналу воспитателя в том месте, где застала их команда.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358E5" w:rsidRPr="004A614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гимнастической палкой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палка внизу хватом на ширине плеч. 1 — палку вверх; 2 — сгибая руки, палку назад на лопатки; 3 — палку вверх; 4 — исходное положение (6-8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на ширине ступни, палка внизу. 1 — палку вверх; 2 — присесть, палку вынести вперед; 3 — встать, палку вверх; 4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сидя, палка перед грудью в согнутых руках. 1 — палку вверх; 2 — наклониться вперед, коснуться пола (рис. 38); 3 — палку вверх; 4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5. И. п. — лежа на животе, ноги прямые, палка в согнутых руках перед грудью.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1-2 — прогнуться, палку вперед-вверх; 3-4 — исходное положение (6-8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стойка, палка хватом на ширине плеч внизу. 1 — прыжком ноги врозь, палку вверх; 2 — прыжком в исходное положение (рис. 39). Выполняется на счет 1-8, повторить 2-3 раза. Темп умеренный.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Ноябрь_</w:t>
            </w:r>
          </w:p>
          <w:p w:rsidR="003358E5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№5.</w:t>
            </w:r>
          </w:p>
          <w:p w:rsidR="00A408E4" w:rsidRP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и бег в колонне по одному между предметами — змейкой; ходьба и бег врассыпную, ходьба в колонне по одному.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A614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без предметов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руки согнуты к плечам. 1-4 — круговые движения руками вперед; 5-8 — то же назад (5-6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3. И. п. — стойка ноги врозь, руки за головой. 1 — шаг вправо; 2 - наклониться вправо; 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 —выпрямиться; 4 — исходное положение. То же влево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стойка ноги врозь, руки на поясе. 1 — руки в стороны; 2 — наклониться к правой ноге, хлопнуть в ладоши за коленом; 3 — выпрямиться, руки в стороны; 4 — исходное положение. То же в левой ноге (4-3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лежа на спине, руки прямые за головой. 1-2 — поднять правую прямую ногу вперед-вверх, хлопнуть в ладоши под коленом правой (левой) ноги; 3-4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6. И. п. — основная стойка, руки в стороны. 1 — прыжком ноги врозь, хлопок над головой;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исходное положение. На счет 1-8, повторить 2-3 раза.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Ноябрь_</w:t>
            </w:r>
          </w:p>
          <w:p w:rsidR="003358E5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№6.</w:t>
            </w:r>
          </w:p>
          <w:p w:rsidR="00A408E4" w:rsidRP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 с выполнением заданий по команде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A614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флажками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флажки внизу. 1 — руки в стороны; 2 — поднять флажки вверх, скрестить; 3 — руки в стороны; 4 — исходное положение (6-8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на ширине ступни, флажки внизу. 1 — флажки вверх; 2 — присесть, флажки вынести вперед; 3 — встать, флажки вверх; 4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сидя ноги врозь, флажки в согнутых руках у плеч. 1 — флажки в стороны;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наклониться, коснуться палочками флажков пола у носков ног; 3 — выпрямиться, флажки в стороны; 4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стойка на коленях, флажки в согнутых руках у плеч. 1 — поворот вправо (влево), флажок отвести вправо; 2 — исходное положение (6-8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6. И. п. — основная стойка, флажки внизу. 1 — прыжком ноги врозь, флажки в стороны;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исходное положение. Выполняется на счет 1-8, повторить 2-3 раза.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одному, флажки в правой руке над головой (помахивая).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Декабрь_</w:t>
            </w:r>
          </w:p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№7.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 с изменением темпа движения: на быстрые удары в бубен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 — ходьба мелким, семенящим шагом, на медленные удары — широким свободным шагом; ходьба и бег врассыпную.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4A614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61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в парах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п.— основная стойка, повернувшись лицом друг к другу, держась за руки. 1 — руки в стороны; 2 — руки вверх; 3 — руки в стороны; 4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3. И. п. — То же. 1-2 — поочередное приседание, не отпуская рук партнера (рис. 40);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3-4 — вернуться в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стоя лицом друг к другу, ноги на ширине плеч, руки скрестить. 1 — поворот туловища вправо (влево); 2 —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5. И. п. — лежа на спине, ногами друг к другу, зажимая стопами ноги партнера (нога одного ребенка между ног другого), руки за головой согнуты. 1-2 — поочередно приседать;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3-4 — исходное положение (4-5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- основная стойка, повернувшись лицом друг к другу, руки вдоль туловища, держась за руки. 1 — выпад вправо, руки в стороны; 2 — исходное положение. То же влево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 с выполнением упражнений для рук по команде воспитателя.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Декабрь_</w:t>
            </w:r>
          </w:p>
          <w:p w:rsidR="003358E5" w:rsidRDefault="003358E5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№8.</w:t>
            </w:r>
          </w:p>
          <w:p w:rsidR="00A408E4" w:rsidRPr="00A408E4" w:rsidRDefault="00A408E4" w:rsidP="00F9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 с выполнением заданий: на сигнал «Лягушки!» присесть, на сигнал «Аист!» встать на одной ноге, руки в стороны. Перестроение в три колонны.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гимнастической палкой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2. И. п. — основная стойка, палка внизу. 1 — палку вперед; 2 — палку повернуть вертикально, опуская правую руку вниз, поднимая левую вверх; 3 — палку вперед параллельно; 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 — повернуть палку, опуская левую руку и поднимая правую; 5 — палку параллельно;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б — исходное положение (4-5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врозь, палка в согнутых руках на груди. 1-2 — наклониться вперед, коснуться пола; 3-4 — вернуться в исходное положение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основная стойка, палка на полу горизонтально. 1 — шаг правой ногой вперед через палку; 2 — приставить левую ногу; 3 — шаг правой ногой назад через палку; 4 — шаг левой назад. То же с левой ноги (5-6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5. И. п. — стойка на коленях, палка за головой на плечах. 1 — поднять палку вверх;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наклониться вправо; 3 — выпрямиться, палку вверх; 4 — исходное положение. То же влево (6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стойка, хват обеими руками за палку, другой конец палки опирается о пол. 1-2 — присесть, развести колени врозь; 3-4 — исходное положение (5-6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Игра «Угадай, кто позвал».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№9.</w:t>
            </w: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 с изменением направления движения по обозначенным ориентирам. Ходьба и бег по кругу.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без предметов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2. И. п.— основная стойка, руки внизу. 1 — руки в стороны; 2 — согнуть руки к плечам, подняться на носки и потянуться; 3 — опуститься на всю ступню, руки в стороны;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 — руки вниз (8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основная стойка, руки вдоль туловища. 1-2 — глубоко присесть, руки за голову, сводя локти вперед и наклоняя голову; 3-4 — вернуться в исходное положение (5-6 раз).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стойка ноги врозь, руки вдоль туловища. 1-2 — наклон вправо, правая рука скользит по ноге вниз, левая, сгибаясь, скользит вверх; 3-4 — вернуться в исходное положение. То же влево (по три раза).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стойка ноги на ширине плеч, руки на поясе. 1 — руки в стороны; 2 — поворот туловища вправо; 3 — выпрямиться; 4 — исходное положение. То же влево (по три раза).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стойка, руки произвольно. Прыгни-—повернись — на счет 1-3 прыжки на двух ногах, на счет 4 — прыжок с поворотом на 360°. Повторить несколько раз подряд с небольшой паузой между прыжками.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Игра «Эхо».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№10.</w:t>
            </w: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1. Ходьба и бег в колонне по одному между кубиками, поставленными в одну линию 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(8-10 шт.); ходьба и бег врассыпную.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кубиком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стойка ноги врозь, кубик в правой руке внизу. 1-2 — руки через стороны вверх, переложить кубик в левую руку; 3-4 — опустить через стороны руки вверх. То же левой рукой (8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врозь, кубик в правой руке. 1 — руки в стороны; 2 — наклониться вперед, положить кубик на пол; 3 — выпрямиться, руки в стороны; 4 — наклониться вперед, взять кубик левой рукой. То же левой рукой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стойка на коленях, кубик в правой руке. 1 — поворот вправо, поставить кубик у пятки правой ноги; 2 — выпрямиться, руки на пояс; 3 — поворот вправо, взять кубик правой рукой, вернуться в исходное положение, переложить кубик в левую руку. То же влево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(по 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- основная стойка, кубик в обеих руках внизу. 1 — присесть, вынести кубик вперед, руки прямые; 2 — вернуться в исходное положение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 перед кубиком, руки произвольно. Прыжки на правой и левой ноге (на счет 1-8) вокруг кубика в обе стороны в чередовании с небольшой паузой. (2-3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7. И. п. — стойка ноги на ширине ступни, кубик в правой руке. 1 — руки вперед, переложить кубик в левую руку; 2 — руки назад, переложить кубик в правую руку; 3 — руки вперед;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 — опустить руки в исходное положение (8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8. Ходьба в колонне по одному с кубиком в поднятой руке.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  <w:r w:rsidR="00A408E4"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№11.</w:t>
            </w:r>
          </w:p>
          <w:p w:rsidR="00A408E4" w:rsidRP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одному, по команде воспитателя перестроение в колонну по два, ходьба в колонне по два, перестроение в колонну по одному.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в парах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 лицом друг к другу, руки сцеплены в замок. 1-2 — поднять руки через стороны вверх; 3-4 — вернуться в исходное положение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на ширине плеч, руки внизу сцеплены; 1 — наклониться вправо, правые руки остаются внизу, левые поднимаются вверх; 2 — исходное положение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основная стойка лицом друг к другу, руки соединены. 1-2 — поочередно поднимать ногу (правую или левую) — ласточка (рис. 41) (по 6 раз каждый).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основная стойка лицом друг к другу, держась за руки. 1-2 — присесть, колени развести в стороны; 3-4 — вернуться в исходное положение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стойка, руки на поясе. Прыжки на двух ногах (правая вперед, левая назад — попеременно в чередовании с ходьбой). Выполняется на счет. 1-8; повторить 2-3 раза.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Игра «Летает — не летает».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№12.</w:t>
            </w: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Игра малой подвижности «Река и ров». Играющие идут в колонне по одному, на сигнал воспитателя «Ров — справа!» дети поворачиваются направо и прыгают вперед. Тот, кто прыгнул в другую сторону, считается упавшим в реку, ему помогают выбраться, подавая руку. Затем игра повторяется.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малым мячом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мяч в правой руке. 1 — руки вперед, переложить мяч в левую руку; 2 — переложить мяч в правую руку за спиной; 3 — руки в стороны; 4 — исходное положение (6-8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3. И. п. — стойка ноги на ширине плеч, мяч в правой руке. 1 — наклон вперед;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2-3 — прокатить мяч вокруг левой ноги, взять мяч в левую руку; 4 — исходное положение (по 3 раза в каждую сторону).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сидя ноги </w:t>
            </w:r>
            <w:proofErr w:type="spellStart"/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скрестно</w:t>
            </w:r>
            <w:proofErr w:type="spellEnd"/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, мяч в правой руке. 1-2 — прокатить мяч вправо подальше от себя; 3-4 — прокатить его обратно в исходное положение. Переложить мяч в левую руку. То же влево (по 3 раза в каждую сторону).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лежа на спине, мяч в прямых руках за головой. 1 — поднять правую ногу вверх, коснуться мячом; 2 — исходное положение. То же левой ногой (по 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Игра «Не попадись!» (прыжки в круг и из круга по мере приближения водящего).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="00A408E4"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№13.</w:t>
            </w:r>
          </w:p>
          <w:p w:rsidR="00A408E4" w:rsidRP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Игра «Эхо» (в ходьбе).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в парах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лицом друг к другу, держась за руки. 1 — поднять руки в стороны; 2 — руки вверх; 3 — руки в стороны; 4 — исходное положение (6-8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- то же. 1 — один приседает, а второй держит его за руки; 2 — встать; 3-4 — то же, другой ребенок (по 4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то же. 1-2 — поворот туловища направо; 3-4 - налево, не отпуская рук (по 4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5. И. п. — то же. 1-2 — поочередно поднимать одну ногу назад - вверх, не сгибая колена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(по 4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6. И. п. — сидя лицом друг к другу, один ребенок зажимает стопами ноги товарища. 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1-2 — другой ложится на пол, руки за голову, а товарищ старается удерживать его ноги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(рис. 42); 3-4 — исходное положение. На следующий счет упражнение выполняет другой ребенок (по 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№14.</w:t>
            </w: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и бег в колонне по одному; ходьба и бег врассыпную. По сигналу воспитателя построение в колонну по одному в движении — найти свое место в колонне.</w:t>
            </w: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обручем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обруч внизу. 1 — обруч вверх, правую ногу в сторону на носок;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вернуться в исходное положение. 3-4 — то же левой ногой (6-8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3. И. п. — основная стойка, обруч в правой руке, хват сверху. 1 — присесть, обруч в сторону;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исходное положение, взять обруч в левую руку. То же влево (по 3 раза в каждую сторону).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стойка ноги на ширине плеч, обруч в согнутых руках у груди. 1 — поворот туловища вправо, руки прямые; 2 — исходное положение. То же влево (8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лежа на спине, обруч в прямых руках за головой. 1-2 — согнуть ноги в коленях и поставить на них обруч; 3-4 — исходное положение (6-8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Игра «Летает — не летает».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  <w:r w:rsidR="00A408E4"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№15.</w:t>
            </w: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Игра «Воротца». 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«Готово!», - дети опускают руки и продолжают ходьбу до нового сигнала воспитателя.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без предметов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руки на поясе. 1 — руки в стороны; 2 — руки за голову; 3 — руки в стороны; 4 — исходное положение (8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на ширине плеч, руки на поясе. 1-2 — поворот вправо, руки в стороны; 3-4 — исходное положение. То же влево (по 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сидя ноги врозь, руки на поясе. 1 — руки в стороны; 2 — наклон вперед, коснуться пола между носками ног; 3 — выпрямиться, руки в стороны; 4 — исходное положение (6-7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лежа на спине, руки за головой. 1-2 — поднять правую (левую) ногу вверх, хлопнуть в ладоши под коленом; 3-4 — исходное положение (6-7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стойка, руки на поясе. Прыжки на счет 1-8: на двух ногах, на правой, левой ноге. Прыжки чередуются с небольшой паузой.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одному.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Апрель_</w:t>
            </w: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№16.</w:t>
            </w: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Игра «По местам!». Дети становятся в круг на расстоянии вытянутых в стороны рук, перед каждым на полу лежит кубик. По сигналу воспитателя дети разбегаются по всему залу. В это время воспитатель убирает один кубик. По сигналу «По местам!» дети бегут к кубикам, занимая любое место. Оставшийся без места считается проигравшим. Игра повторяется и на третий раз воспитатель кладет недостающий кубик.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палкой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палка внизу. 1 — палку вперед; 2 — палку вверх; 3 — палку вперед; 4 — исходное положение.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врозь, палка на груди. 1 — наклониться вперед, положить палку на пол; 2 — выпрямиться, руки на пояс; 3 — наклон вперед, взять палку; 4 — исходное положение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4. И. п. — основная стойка, палка внизу. 1-2 — присесть, палку вверх; 3-4 — исходное положение (6-7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5. И. п. — стойка на коленях, палка за головой. 1 — палку вверх; 2 — наклон вправо;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 — выпрямиться; 4 — исходное положение. То же влево (по 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основная стойка с опорой обеих рук о палку. 1 — поднять правую ногу назад - вверх; 2 — исходное положение; 3-4 — левой ногой (по 3-4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Ходьба в колонне по одному с палкой, держать вертикально, как ружье.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="00A408E4"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№17.</w:t>
            </w:r>
          </w:p>
          <w:p w:rsidR="00A408E4" w:rsidRP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1. Ходьба и бег с ускорением и замедлением темпа движения; бег с высоким подниманием бедра; бег врассыпную.</w:t>
            </w: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без предметов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2. И. п. — основная стойка, руки вдоль туловища. 1 — руки к плечам; 2-4 — круговые движения вперед; 5-7 — то же назад; 8 — исходное положение (5-6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3. И. п. — стойка ноги на ширине плеч, руки согнуты перед грудью. 1 — поворот вправо, руки в стороны; 2 — исходное положение. То же влево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стойка ноги на ширине ступни, руки на поясе. 1 — руки в стороны; 2 — поднять правую ногу, хлопнуть под коленом в ладоши; 3 — опустить ногу, руки в стороны;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 — исходное положение. То же левой ногой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лежа на спине, руки вдоль туловища. 1-8 — поднять ноги, согнуть в коленях, вращая ими, как на велосипеде, опустить (3-4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лежа на животе, руки согнуты перед собой. 1-2 — прогнуться, руки вперед-вверх, ноги приподнять; 3-4 — исходное положение.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И. п. — основная стойка, руки вдоль туловища. На счет 1-8 — прыжки на двух ногах, затем пауза (2-3 раза).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8. Игра малой подвижности «Найди предмет!». Водящий закрывает глаза (или поворачивается спиной), в это время в каком-либо месте дети прячут предмет. По сигналу воспитателя водящий ищет предмет. Дети хлопают в ладоши тихо, если он удаляется от предмета, громко, если тот приближается к предмету.</w:t>
            </w: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GoBack"/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Май_</w:t>
            </w:r>
          </w:p>
          <w:p w:rsidR="003358E5" w:rsidRDefault="003358E5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8E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№18.</w:t>
            </w:r>
          </w:p>
          <w:p w:rsidR="00A408E4" w:rsidRPr="00A408E4" w:rsidRDefault="00A408E4" w:rsidP="00B61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2"/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1. Игра «Летает — не летает». 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A408E4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408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с обручем</w:t>
            </w: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2. И. п.— основная стойка, обруч внизу хватом рук с боков. 1 — поднять обруч вверх;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2 — повернуть обруч и опустить за спину (рис. 43); 3 — обруч вверх; 4 — исходное положение (6-8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3. И. п. — стойка ноги врозь, обруч внизу. 1 — обруч вверх; 2 — наклониться вправо (влево);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3 — выпрямиться, обруч вверх; 4 — исходное положение (6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 xml:space="preserve">4. И. п. — стоя в обруче, лежащем на полу, руки вдоль туловища. 1 — присесть, взять обруч хватом с боков; 2 — встать, обруч на уровне пояса; 3 — присесть, положить обруч на пол; </w:t>
            </w: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4 — исходное положение (5-6 раз).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5. И. п. — стойка ноги врозь, в согнутых руках у груди. 1-2 — наклониться вперед, коснуться ободом обруча носка правой (левой) ноги; 3-4 — вернуться в исходное положение.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6. И. п. — стоя в обруче, прыжки на двух ногах на счет 1-7, на счет 8 прыжок из обруча; поворот кругом и снова повторить прыжки.</w:t>
            </w:r>
          </w:p>
          <w:p w:rsidR="00A408E4" w:rsidRPr="003358E5" w:rsidRDefault="00A408E4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19A" w:rsidRPr="003358E5" w:rsidRDefault="003358E5" w:rsidP="00335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58E5">
              <w:rPr>
                <w:rFonts w:ascii="Times New Roman" w:hAnsi="Times New Roman" w:cs="Times New Roman"/>
                <w:sz w:val="28"/>
                <w:szCs w:val="28"/>
              </w:rPr>
              <w:t>7. Игра «Эхо» (в ходьбе).</w:t>
            </w:r>
          </w:p>
        </w:tc>
      </w:tr>
    </w:tbl>
    <w:p w:rsidR="00D31687" w:rsidRDefault="00D31687"/>
    <w:sectPr w:rsidR="00D31687" w:rsidSect="00A408E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E5"/>
    <w:rsid w:val="000B412B"/>
    <w:rsid w:val="000D4B2E"/>
    <w:rsid w:val="000D78B5"/>
    <w:rsid w:val="00133498"/>
    <w:rsid w:val="001B0546"/>
    <w:rsid w:val="001E7B88"/>
    <w:rsid w:val="001E7FBC"/>
    <w:rsid w:val="00273EA3"/>
    <w:rsid w:val="002D37DA"/>
    <w:rsid w:val="0032719A"/>
    <w:rsid w:val="003358E5"/>
    <w:rsid w:val="003556DA"/>
    <w:rsid w:val="00477C9F"/>
    <w:rsid w:val="004A6144"/>
    <w:rsid w:val="004B3B66"/>
    <w:rsid w:val="004E2229"/>
    <w:rsid w:val="0058670E"/>
    <w:rsid w:val="005D4604"/>
    <w:rsid w:val="00655C67"/>
    <w:rsid w:val="006E364C"/>
    <w:rsid w:val="00710368"/>
    <w:rsid w:val="00715B21"/>
    <w:rsid w:val="007A5FF8"/>
    <w:rsid w:val="007A7983"/>
    <w:rsid w:val="00857A0F"/>
    <w:rsid w:val="008676AD"/>
    <w:rsid w:val="008A7CFD"/>
    <w:rsid w:val="008E5C14"/>
    <w:rsid w:val="008F2F37"/>
    <w:rsid w:val="009022D9"/>
    <w:rsid w:val="00944630"/>
    <w:rsid w:val="00955B49"/>
    <w:rsid w:val="0096795B"/>
    <w:rsid w:val="009A27AB"/>
    <w:rsid w:val="00A23B23"/>
    <w:rsid w:val="00A408E4"/>
    <w:rsid w:val="00A83ECD"/>
    <w:rsid w:val="00AC01C4"/>
    <w:rsid w:val="00B61CB4"/>
    <w:rsid w:val="00BC652F"/>
    <w:rsid w:val="00BF20D8"/>
    <w:rsid w:val="00C348D2"/>
    <w:rsid w:val="00C62626"/>
    <w:rsid w:val="00C85A01"/>
    <w:rsid w:val="00D22465"/>
    <w:rsid w:val="00D2270E"/>
    <w:rsid w:val="00D265F8"/>
    <w:rsid w:val="00D31687"/>
    <w:rsid w:val="00DB6C6E"/>
    <w:rsid w:val="00E574AE"/>
    <w:rsid w:val="00F646FE"/>
    <w:rsid w:val="00F92C03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F7B1-0C44-4E53-9E5D-5AFD7B2A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Катя</cp:lastModifiedBy>
  <cp:revision>5</cp:revision>
  <dcterms:created xsi:type="dcterms:W3CDTF">2016-09-12T17:50:00Z</dcterms:created>
  <dcterms:modified xsi:type="dcterms:W3CDTF">2016-09-12T17:56:00Z</dcterms:modified>
</cp:coreProperties>
</file>