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C96" w:rsidRPr="00706896" w:rsidRDefault="00016C96" w:rsidP="0001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Комплекс утренней гимнастики в первой младшей группе </w:t>
      </w:r>
    </w:p>
    <w:p w:rsidR="00016C96" w:rsidRPr="004523D2" w:rsidRDefault="00016C96" w:rsidP="0001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16C96" w:rsidRPr="00706896" w:rsidRDefault="00016C96" w:rsidP="0001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 №</w:t>
      </w:r>
      <w:proofErr w:type="gramStart"/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 октябрь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1 неделя </w:t>
      </w:r>
    </w:p>
    <w:p w:rsidR="00016C96" w:rsidRPr="00706896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C96" w:rsidRPr="00706896" w:rsidRDefault="00441662" w:rsidP="00441662">
      <w:pPr>
        <w:spacing w:after="0" w:line="240" w:lineRule="auto"/>
        <w:ind w:left="1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«Греем ладошки»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ладошки нам погрей, наше солнышко,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Наше солнышко-</w:t>
      </w:r>
      <w:proofErr w:type="spellStart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колоколышко</w:t>
      </w:r>
      <w:proofErr w:type="spellEnd"/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Руки веред, ладони вверх – и.п. – 4 раза.</w:t>
      </w:r>
    </w:p>
    <w:p w:rsidR="00016C96" w:rsidRPr="00706896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«Ищем лучик»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Показался солнца лучик – стало нам светлее.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Справа лучик, </w:t>
      </w:r>
      <w:proofErr w:type="gramStart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слева  -</w:t>
      </w:r>
      <w:proofErr w:type="gramEnd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лучик, стало веселее.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 ноги на ширине плеч, руки на пояс. Поворот вправо – И.п., влево – И.п. – 2 раза</w:t>
      </w:r>
    </w:p>
    <w:p w:rsidR="00016C96" w:rsidRPr="00706896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«Радуемся солнышку»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Солнцу рады все </w:t>
      </w:r>
      <w:proofErr w:type="gramStart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свете</w:t>
      </w:r>
      <w:proofErr w:type="gramEnd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воробушки и дети. 5 раз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– Прыжки на двух ногах на месте.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кончилась игра!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на завтрак дружно зашагала детвора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</w:t>
      </w:r>
    </w:p>
    <w:p w:rsidR="00016C96" w:rsidRPr="00706896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Комплекс 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№2 октябрь 2 неделя</w:t>
      </w:r>
    </w:p>
    <w:p w:rsidR="00016C96" w:rsidRPr="00706896" w:rsidRDefault="00441662" w:rsidP="00441662">
      <w:pPr>
        <w:spacing w:after="0" w:line="240" w:lineRule="auto"/>
        <w:ind w:left="1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«Греем ладошки»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ладошки нам погрей, наше солнышко,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Наше солнышко-</w:t>
      </w:r>
      <w:proofErr w:type="spellStart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колоколышко</w:t>
      </w:r>
      <w:proofErr w:type="spellEnd"/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Руки веред, ладони вверх – и.п. – 4 раза.</w:t>
      </w:r>
    </w:p>
    <w:p w:rsidR="00016C96" w:rsidRPr="00706896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«Ищем лучик»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Показался солнца лучик – стало нам светлее.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Справа лучик, </w:t>
      </w:r>
      <w:proofErr w:type="gramStart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слева  -</w:t>
      </w:r>
      <w:proofErr w:type="gramEnd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лучик, стало веселее.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 ноги на ширине плеч, руки на пояс. Поворот вправо – И.п., влево – И.п. – 2 раза</w:t>
      </w:r>
    </w:p>
    <w:p w:rsidR="00016C96" w:rsidRPr="00706896" w:rsidRDefault="00441662" w:rsidP="00441662">
      <w:pPr>
        <w:spacing w:after="0" w:line="240" w:lineRule="auto"/>
        <w:ind w:left="1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«Солнышко и тучка»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музыкальным сопровождением. Музыка звучит </w:t>
      </w: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(солнышко светит)</w:t>
      </w: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дети бегают, прыгают или танцуют. По окончании музыки дети останавливаются или приседают, складывают руки над головой «домиком». – 2 раза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солнцем вместе мы шагали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от тучки убегали.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Завтра будем мы опять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солнце тучку мы играть.</w:t>
      </w:r>
    </w:p>
    <w:p w:rsidR="00016C96" w:rsidRPr="00706896" w:rsidRDefault="00016C96" w:rsidP="0001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</w:t>
      </w: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</w:t>
      </w:r>
    </w:p>
    <w:p w:rsidR="00016C96" w:rsidRPr="00706896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Комплекс 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№ 3 октябрь 3 неделя</w:t>
      </w: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441662" w:rsidRPr="00706896" w:rsidRDefault="00441662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C96" w:rsidRPr="00706896" w:rsidRDefault="00441662" w:rsidP="00441662">
      <w:pPr>
        <w:spacing w:after="0" w:line="240" w:lineRule="auto"/>
        <w:ind w:left="1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«Капуста»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капусты качены -вот такой величины!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 – стоя, ноги слегка расставлены, руки вниз. Поднять руки через стороны вверх, соединить пальцы, образовав кольцо, - И.п. – 3 раза.</w:t>
      </w:r>
    </w:p>
    <w:p w:rsidR="00016C96" w:rsidRPr="00706896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«Морковка»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Прячет морковка свой носик на грядке.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Видно, морковка играет в прятки!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сидя, опора на кисти рук, поставленных с боков. Согнуть ноги, обхватить руками колени, голову опустить – и.п. – 4раза</w:t>
      </w:r>
    </w:p>
    <w:p w:rsidR="00016C96" w:rsidRPr="00706896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«Веселье»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Дружный наш огород веселиться и поет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ос. Прыжки на двух ногах на месте. – 4 раза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кончилась игра!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на завтрак дружно зашагала детвора.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</w:t>
      </w:r>
    </w:p>
    <w:p w:rsidR="00016C96" w:rsidRPr="00706896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Комплекс 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№4 октябрь 4 неделя</w:t>
      </w:r>
    </w:p>
    <w:p w:rsidR="00016C96" w:rsidRPr="00706896" w:rsidRDefault="00441662" w:rsidP="00441662">
      <w:pPr>
        <w:spacing w:after="0" w:line="240" w:lineRule="auto"/>
        <w:ind w:left="17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«Капуста»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капусты качены -вот такой величины!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слегка расставлены, руки вниз. Поднять руки через стороны вверх, соединить пальцы, образовав кольцо, - И.п. – 3 раза.</w:t>
      </w:r>
    </w:p>
    <w:p w:rsidR="00016C96" w:rsidRPr="00706896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«Морковка»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Прячет морковка свой носик на грядке.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Видно, морковка играет в прятки!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сидя, опора на кисти рук, поставленных с боков. Согнуть ноги, обхватить руками колени, голову опустить – и.п. – 4раза</w:t>
      </w:r>
    </w:p>
    <w:p w:rsidR="00016C96" w:rsidRPr="00706896" w:rsidRDefault="00441662" w:rsidP="0044166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016C96"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«Горошина»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 </w:t>
      </w:r>
      <w:proofErr w:type="gramStart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послушный  горох</w:t>
      </w:r>
      <w:proofErr w:type="gramEnd"/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Раскатился …Ох, ох!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Вы, горошины, бегите.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Домик свой скорей найдите.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врассыпную под музыку, с окончанием музыки дети бегут к воспитателю. – 2 раза.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кончилась игра!</w:t>
      </w:r>
    </w:p>
    <w:p w:rsidR="00016C96" w:rsidRPr="00706896" w:rsidRDefault="00016C96" w:rsidP="00016C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на завтрак дружно зашагала детвора.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</w:t>
      </w:r>
    </w:p>
    <w:p w:rsidR="00441662" w:rsidRPr="00706896" w:rsidRDefault="00441662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 №5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ноябрь 1 неделя</w:t>
      </w:r>
    </w:p>
    <w:p w:rsidR="001E08BF" w:rsidRPr="00706896" w:rsidRDefault="001E08BF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 ходят по водичке»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по водичке птички-невелички.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Ходят, лапки поднимают птички – невелички.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так, вот так ходят у водички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ходьба на месте высоко поднимая колени.  - 6 раз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Пью птички»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Сели у водички птички – невелички.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Лапки, клювики помыть сели у водички.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 – о.с. Приседание на месте. – 4 раза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Зернышки клюют»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воробушки тут как тут, зернышки с земли клюют.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ноги на ширине плеч руки опущены, наклоны вперед.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Полетели птички, птички невелички.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Взвились в небо высоко, улетели птички.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Взвились в небо высоко, улетели птички.</w:t>
      </w:r>
    </w:p>
    <w:p w:rsidR="00016C96" w:rsidRPr="00706896" w:rsidRDefault="00016C96" w:rsidP="0001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</w:t>
      </w:r>
    </w:p>
    <w:p w:rsidR="00016C96" w:rsidRPr="00706896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 №6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ноябрь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2 неделя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 ходят по водичке»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по водичке птички-невелички.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Ходят, лапки поднимают птички – невелички.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так, вот так ходят у водички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ходьба на месте высоко поднимая колени.  - 6 раз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Пью птички»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Сели у водички птички – невелички.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Лапки, клювики помыть сели у водички.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Приседание на месте. – 4 раза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Непоседа-воробей»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Непоседа воробей прыгает и кружится,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радуется он – не замерзла лужица.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Хорохорится, храбриться!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«Мяу» он боится!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первые 2 строки дети прыгают на двух ногах на месте. С окончанием слов взрослый показывает игрушку кошки и произносит мяу, а дети убегают в условленное место. – 1 раз.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Полетели птички, птички невелички.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Взвились в небо высоко, улетели птички.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Взвились в небо высоко, улетели птички.</w:t>
      </w:r>
    </w:p>
    <w:p w:rsidR="00016C96" w:rsidRPr="00706896" w:rsidRDefault="00016C96" w:rsidP="0001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</w:t>
      </w:r>
    </w:p>
    <w:p w:rsidR="00016C96" w:rsidRPr="00706896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Комплекс 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№7 ноябрь 3 неделя 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Высокая елка»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полянка, вот и лес.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елка до небес.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она какая,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Елочка большая!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– стоя, ноги слегка расставлены, руки внизу. Поднять руки верх посмотреть на них – </w:t>
      </w:r>
      <w:proofErr w:type="gramStart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И.п..</w:t>
      </w:r>
      <w:proofErr w:type="gramEnd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раза.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Украшаем елку»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сегодня принесли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Яркие игрушки.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Здесь конфеты и шары,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Пряники хлопушки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Вы игрушки доставайте елку вместе украшайте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на ширине плеч руки в низ. Наклон (внизу у пола выполнить движение кистями рук «берем игрушки»); выпрямиться, вывести руки вперед-вверх – движение кистями «вешаем игрушки» - 4 раза.  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Радуемся елке»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Распушила елка лапы,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Стала красоваться.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мальчишки и девчонки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Стали улыбаться.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прыжки на месте на двух ногах. – 4 раза</w:t>
      </w:r>
    </w:p>
    <w:p w:rsidR="004E4763" w:rsidRPr="00706896" w:rsidRDefault="004E4763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Комплекс №8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ноябрь 4 неделя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Высокая елка»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полянка, вот и лес.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елка до небес.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она какая,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Елочка большая!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– стоя, ноги слегка расставлены, руки внизу. Поднять руки верх посмотреть на них – </w:t>
      </w:r>
      <w:proofErr w:type="gramStart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И.п..</w:t>
      </w:r>
      <w:proofErr w:type="gramEnd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раза.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Украшаем елку»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сегодня принесли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Яркие игрушки.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Здесь конфеты и шары,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Пряники хлопушки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игрушки доставайте елку вместе украшайте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– стоя, ноги на ширине плеч руки в низ. Наклон (внизу у пола выполнить движение кистями рук «берем игрушки»); выпрямиться, вывести руки вперед-вверх – движение кистями «вешаем игрушки» - 4 раза. 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зайцами»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Разбежались зайки, 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Зайки - </w:t>
      </w:r>
      <w:proofErr w:type="spellStart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побегайки</w:t>
      </w:r>
      <w:proofErr w:type="spellEnd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Эй зайчишки, раз – два – три,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елке в круг скорей беги.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первые две строчки дети разбегаются бегают в рассыпную, на вторые строчки бегут к воспитателю - 2 раза.</w:t>
      </w:r>
    </w:p>
    <w:p w:rsidR="00016C96" w:rsidRPr="00706896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Комплекс 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№9 декабрь 1 неделя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Играем со снежинками»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одной ладошке и в другой подержим мы снежочек свой</w:t>
      </w:r>
    </w:p>
    <w:p w:rsidR="00016C96" w:rsidRPr="00706896" w:rsidRDefault="00016C96" w:rsidP="00016C96">
      <w:pPr>
        <w:spacing w:after="0" w:line="240" w:lineRule="auto"/>
        <w:ind w:left="142" w:right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слегка расставлены, руки внизу. Вытянуть руки перед собой ладони вверх, потом поднять вверх -  </w:t>
      </w:r>
      <w:proofErr w:type="gramStart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И.п..</w:t>
      </w:r>
      <w:proofErr w:type="gramEnd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раза.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Делаем снежок»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снежок ты </w:t>
      </w:r>
      <w:proofErr w:type="gramStart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погляди ,</w:t>
      </w:r>
      <w:proofErr w:type="gramEnd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 смотри не урони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– стоя, ноги на ширине плеч руки в низ. Наклон (внизу у пола выполнить движение кистями рук «собираем снег»); выпрямиться – </w:t>
      </w:r>
      <w:proofErr w:type="spellStart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 раза. 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Замерзли ножки»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попрыгаем немножко, мы погреем наши ножки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Прыжки на двух ногах на месте. – 5 раз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 – два, раз – два,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кончилась игра.</w:t>
      </w:r>
    </w:p>
    <w:p w:rsidR="00016C96" w:rsidRPr="00706896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Комплекс 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№10 декабрь 2 неделя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Играем со снежинками»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одной ладошке и в другой подержим мы снежочек свой</w:t>
      </w:r>
    </w:p>
    <w:p w:rsidR="00016C96" w:rsidRPr="00706896" w:rsidRDefault="00016C96" w:rsidP="00016C96">
      <w:pPr>
        <w:spacing w:after="0" w:line="240" w:lineRule="auto"/>
        <w:ind w:left="142" w:right="2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стоя, ноги слегка расставлены, руки внизу. Вытянуть руки перед собой ладони вверх, потом поднять вверх -  </w:t>
      </w:r>
      <w:proofErr w:type="gramStart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И.п..</w:t>
      </w:r>
      <w:proofErr w:type="gramEnd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раза.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Делаем снежок»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снежок ты </w:t>
      </w:r>
      <w:proofErr w:type="gramStart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погляди ,</w:t>
      </w:r>
      <w:proofErr w:type="gramEnd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да смотри не урони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И.п. – стоя, ноги на ширине плеч руки в низ. Наклон (внизу у пола выполнить движение кистями рук «собираем снег»); выпрямиться – </w:t>
      </w:r>
      <w:proofErr w:type="spellStart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 раза. 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Замерзли ножки»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попрыгаем немножко, мы погреем наши ножки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Прыжки на двух ногах на месте. – 5 раз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Побежали наши ножки»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Побежали наши </w:t>
      </w:r>
      <w:proofErr w:type="gramStart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ножки ,</w:t>
      </w:r>
      <w:proofErr w:type="gramEnd"/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мы погреем их немножко. 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 – два – три, раз-два – три, ты скорей ко мне беги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первую строчку дети бегают врассыпную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вторую бегут к воспитателю – 2 раза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 – два, раз – два,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кончилась игра.</w:t>
      </w:r>
    </w:p>
    <w:p w:rsidR="00016C96" w:rsidRPr="00706896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Комплекс 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№11 декабрь 3 неделя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Позвеним вверху»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стать, ноги на ширине ступни параллельно, руки с погремушками за спиной. Поднять руки вверх, позвонить ими, потом вернуться в И.п. – 4 раза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Спрятали погремушки»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погремушка за спиной, присесть вынести погремушку, позвенеть и вернуться в и.п. – 4 раза.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Прыгаем с погремушкой»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Прыжки на двух ногах на месте. – 5 раз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 – два, раз – два,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кончилась игра.</w:t>
      </w:r>
    </w:p>
    <w:p w:rsidR="00016C96" w:rsidRPr="00706896" w:rsidRDefault="00016C96" w:rsidP="0001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763" w:rsidRPr="00706896" w:rsidRDefault="00016C96" w:rsidP="00016C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Комплекс </w:t>
      </w:r>
      <w:r w:rsidR="004E4763" w:rsidRPr="007068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№12 декабрь 4 неделя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Позвеним вверху»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стать, ноги на ширине ступни параллельно, руки с погремушками за спиной. Поднять руки вверх, позвонить ими, потом вернуться в И.п. – 4 раза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Спрятали погремушки»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погремушка за спиной, присесть вынести погремушку, позвенеть и вернуться в и.п. – 4 раза.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3.«</w:t>
      </w:r>
      <w:proofErr w:type="gramEnd"/>
      <w:r w:rsidRPr="00706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Прыгаем с погремушкой»</w:t>
      </w:r>
    </w:p>
    <w:p w:rsidR="00016C96" w:rsidRPr="00706896" w:rsidRDefault="00016C96" w:rsidP="00016C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о.с. Прыжки на двух ногах на месте. – 5 раз</w:t>
      </w:r>
    </w:p>
    <w:p w:rsidR="004523D2" w:rsidRPr="00706896" w:rsidRDefault="004523D2" w:rsidP="0045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16C96" w:rsidRPr="00706896" w:rsidRDefault="004E4763" w:rsidP="0045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 № 13 январь 2 неделя</w:t>
      </w:r>
    </w:p>
    <w:p w:rsidR="004523D2" w:rsidRPr="00706896" w:rsidRDefault="004523D2" w:rsidP="00016C9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«Лошадки»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Я люблю свою лошадку,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Причешу ей шерстку гладко,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Гребешком приглажу хвостик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верхом поеду в гости.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изображают лошадок, движения сопровождаются текстом.)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Ты мой конь,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Как огонь!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Ты копытами стучишь,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Звонко «иго-го» кричишь,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Сильно об пол бьёшь ногой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бегают врассыпную в течение 45 секунд. Темп средний.)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качаешь головой!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Оседлать тебя хочу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скачу, скачу, скачу!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(Переходят на ходьбу)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Мы устали. Отдохнём.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водицы мы попьем.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Заедим душистым сеном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Встанем тихо и заснем.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(Останавливаются).</w:t>
      </w:r>
    </w:p>
    <w:p w:rsidR="004523D2" w:rsidRPr="00706896" w:rsidRDefault="004523D2" w:rsidP="004523D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Заключительная ходьба.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 Подвижная игра</w:t>
      </w:r>
    </w:p>
    <w:p w:rsidR="004523D2" w:rsidRPr="00706896" w:rsidRDefault="004523D2" w:rsidP="004523D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«Ходят по дорожке красные сапожки!»</w:t>
      </w:r>
    </w:p>
    <w:p w:rsidR="004523D2" w:rsidRPr="00706896" w:rsidRDefault="004523D2" w:rsidP="00016C9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523D2" w:rsidRPr="00706896" w:rsidRDefault="004523D2" w:rsidP="0045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 № 14 январь 3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«Воробушки»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Птички в гнёздышках сидят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на улицу глядят.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Погулять они хотят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тихонечко летят.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Полетели, полетели,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Пёрышки почистили,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Хвостиком встряхнули.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Опять полетели.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lastRenderedPageBreak/>
        <w:t>На дорожку сели,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Прыгают, чирикают,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Зернышки клюют.</w:t>
      </w:r>
    </w:p>
    <w:p w:rsidR="00016C96" w:rsidRPr="00706896" w:rsidRDefault="00016C96" w:rsidP="004523D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(</w:t>
      </w:r>
      <w:r w:rsidRPr="00706896">
        <w:rPr>
          <w:i/>
          <w:iCs/>
          <w:color w:val="000000"/>
          <w:sz w:val="28"/>
          <w:szCs w:val="28"/>
        </w:rPr>
        <w:t>Дети, сидя на корточках, поворачивают голову, встают, бегут, взмахивая вправо и влево руками. Темп средний. Садятся на скамейки, трут руками плечи, крутят попками. Снова «летят, садятся на корточки, поворачивают головки вправо-влево, имитируют действие птенцов»)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Ходьба (30 секунд)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3.Подвижная игра «Ходит Ваня».</w:t>
      </w:r>
    </w:p>
    <w:p w:rsidR="004523D2" w:rsidRPr="00706896" w:rsidRDefault="004523D2" w:rsidP="00016C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523D2" w:rsidRPr="00706896" w:rsidRDefault="004523D2" w:rsidP="0045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 № 15 январь 4 неделя</w:t>
      </w:r>
    </w:p>
    <w:p w:rsidR="004523D2" w:rsidRPr="00706896" w:rsidRDefault="004523D2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«Мы - цыплята»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Курочки-хохлатки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 двору гуляли.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Курочки-хохлаточки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Зернышки искали.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Вышла курочка гулять,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Свежей травке пощипать.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А за ней ребятки,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Жёлтые цыплятки.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«</w:t>
      </w:r>
      <w:proofErr w:type="gramStart"/>
      <w:r w:rsidRPr="00706896">
        <w:rPr>
          <w:color w:val="000000"/>
          <w:sz w:val="28"/>
          <w:szCs w:val="28"/>
        </w:rPr>
        <w:t>Ко-ко</w:t>
      </w:r>
      <w:proofErr w:type="gramEnd"/>
      <w:r w:rsidRPr="00706896">
        <w:rPr>
          <w:color w:val="000000"/>
          <w:sz w:val="28"/>
          <w:szCs w:val="28"/>
        </w:rPr>
        <w:t>-ко, ко-ко-ко,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Не ходите далеко,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Лапками гребите,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Зернышки ищите».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Съели толстого жука,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Дождевого червяка,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Выпили водицы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Полное корытце.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Нужно зёрнышко найти.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Ты побегай, поищи.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Только дождик вдруг польет –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Нам намочит гребешок.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Мама-курочка зовет,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Всех под крылышко берет.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выполняют с педагогом движения курочки и цыплят согласно тексту)</w:t>
      </w:r>
    </w:p>
    <w:p w:rsidR="00016C96" w:rsidRPr="00706896" w:rsidRDefault="00016C96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2.Ходьба(30 секунд)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3.Подвижная игра «Солнышко и дождик»</w:t>
      </w:r>
    </w:p>
    <w:p w:rsidR="004523D2" w:rsidRPr="00706896" w:rsidRDefault="004523D2" w:rsidP="00016C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523D2" w:rsidRPr="00706896" w:rsidRDefault="004523D2" w:rsidP="00452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Комплекс № 16 февраль 1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«Зайка серенький».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Зайка серенький сидит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ушами шевелит.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Вот так, вот так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Он ушами шевелит.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присели, шевелят кистями поднятых рук)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Зайке холодно сидеть,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Надо лапочки погреть.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присели, шевелят кистями поднятых рук).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Хлоп-хлоп, хлоп-хлоп –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Надо лапочки погреть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(Встают, хлопают в ладоши)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Зайке холодно стоять,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Надо зайке поскакать.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Скок-скок, скок-скок,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прыгают на месте на обеих на ногах, темп средний)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Надо зайке поскакать.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Кто-то зайку испугал.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Зайка прыг –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ускакал!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2.Ходьба (30 секунд).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3.Подвижная игра «Кот и мышки».</w:t>
      </w:r>
    </w:p>
    <w:p w:rsidR="004523D2" w:rsidRPr="00706896" w:rsidRDefault="004523D2" w:rsidP="00016C96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016C96" w:rsidRPr="00706896" w:rsidRDefault="004523D2" w:rsidP="004523D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17 февраль 2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«Котята»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Как у нашей кошки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Подросли ребята,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Подросли ребята,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Пушистые котята.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Спинки выгибают,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Хвостиком играют.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А у них на лапках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Острые царапки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Длинные усищи,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Зелёные глазищи.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изображают действия котят: горбят спинки и шипят, стоят на коленях, вытягивают руки вперёд и шевелят пальчиками, сжимают кулачки).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Очень любят умываться,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Лапкой ушки почесать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животик полизать.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lastRenderedPageBreak/>
        <w:t>Улеглись на бочок,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(Имитируют умывание, чешут за ушками, «лижут» животик, прогибают спинку)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свернулись в клубок,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А потом прогнули спинки,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Убежали из корзинки.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(Разбегаются бег в течение 30 секунд)</w:t>
      </w:r>
    </w:p>
    <w:p w:rsidR="00016C96" w:rsidRPr="00706896" w:rsidRDefault="00016C96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2.Ходьба (30 секунд).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3.Подвижная игра «Самолёты»</w:t>
      </w:r>
    </w:p>
    <w:p w:rsidR="004523D2" w:rsidRPr="00706896" w:rsidRDefault="004523D2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4523D2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18 февраль 3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«Снежинки».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Выпал беленький снежок,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Всюду посветлело.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Лепим, лепим мы снежинки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Ловко и умело.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Очень весело сейчас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Со снежками пляшем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Посмотрите-ка на нас,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На веселье наше.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 xml:space="preserve">(Дети прыгают на двух ногах, кружатся, руками делают «фонарики», </w:t>
      </w:r>
      <w:proofErr w:type="spellStart"/>
      <w:r w:rsidRPr="00706896">
        <w:rPr>
          <w:i/>
          <w:iCs/>
          <w:color w:val="000000"/>
          <w:sz w:val="28"/>
          <w:szCs w:val="28"/>
        </w:rPr>
        <w:t>полуприседают</w:t>
      </w:r>
      <w:proofErr w:type="spellEnd"/>
      <w:r w:rsidRPr="00706896">
        <w:rPr>
          <w:i/>
          <w:iCs/>
          <w:color w:val="000000"/>
          <w:sz w:val="28"/>
          <w:szCs w:val="28"/>
        </w:rPr>
        <w:t>, бегают в разных направлениях).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Вместе с нами поиграть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Всех мы приглашаем.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Быстро-быстро побежим –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Никто нас не поймает.</w:t>
      </w:r>
    </w:p>
    <w:p w:rsidR="00016C96" w:rsidRPr="00706896" w:rsidRDefault="00016C96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Ходьба (30 секунд).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3.Подвижная игра «Раздувайся пузырь»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4523D2" w:rsidP="004523D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19 февраль 4неделя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06896">
        <w:rPr>
          <w:b/>
          <w:bCs/>
          <w:color w:val="000000"/>
          <w:sz w:val="28"/>
          <w:szCs w:val="28"/>
        </w:rPr>
        <w:t>1.«</w:t>
      </w:r>
      <w:proofErr w:type="gramEnd"/>
      <w:r w:rsidRPr="00706896">
        <w:rPr>
          <w:b/>
          <w:bCs/>
          <w:color w:val="000000"/>
          <w:sz w:val="28"/>
          <w:szCs w:val="28"/>
        </w:rPr>
        <w:t>Веточки качаются»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Дети поднимают вверх руки 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раскачиваются из стороны в сторону.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«Мишка».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Зайка по лесу гулял,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А в берлоге мишка спал.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Ближе зайка подбежал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lastRenderedPageBreak/>
        <w:t>И зайчат к себе позвал.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Услыхал медведь и давай реветь: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«Кто тут смеет так шуметь».</w:t>
      </w:r>
    </w:p>
    <w:p w:rsidR="00016C96" w:rsidRPr="00706896" w:rsidRDefault="00016C96" w:rsidP="004523D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прыгают, педагог имитирует действия медведя, зовёт ребят к себе и грозит пальцем, повторяя последнюю фразу).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Мишка, ты нас не пугай,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Вместе с нами поиграй;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Лапочками хлоп-хлоп,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Ноженьками топ-топ.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Выставляем ножки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 беленьких сапожках,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Хвостиком машем.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хлопают в ладоши, топают ножками, поочередно выставляют вперед то</w:t>
      </w:r>
    </w:p>
    <w:p w:rsidR="00016C96" w:rsidRPr="00706896" w:rsidRDefault="00016C96" w:rsidP="004523D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одну то другую ногу, пляшут)</w:t>
      </w:r>
    </w:p>
    <w:p w:rsidR="00016C96" w:rsidRPr="00706896" w:rsidRDefault="00016C96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 Ходьба (30 секунд).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4523D2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20 март 1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«Неваляшки»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Мы – милашки,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Куклы неваляшки,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Куклы неваляшки,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Яркие рубашки.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Мы не спим, не сидим,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ложиться не хотим.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(Движения согласно тексту)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Ходьба (30 секунд).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 Подвижная игра «Лохматый пёс</w:t>
      </w:r>
    </w:p>
    <w:p w:rsidR="004523D2" w:rsidRPr="00706896" w:rsidRDefault="004523D2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523D2" w:rsidRPr="00706896" w:rsidRDefault="004523D2" w:rsidP="004523D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21 март 2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06896">
        <w:rPr>
          <w:b/>
          <w:bCs/>
          <w:color w:val="000000"/>
          <w:sz w:val="28"/>
          <w:szCs w:val="28"/>
        </w:rPr>
        <w:t>1.«</w:t>
      </w:r>
      <w:proofErr w:type="gramEnd"/>
      <w:r w:rsidRPr="00706896">
        <w:rPr>
          <w:b/>
          <w:bCs/>
          <w:color w:val="000000"/>
          <w:sz w:val="28"/>
          <w:szCs w:val="28"/>
        </w:rPr>
        <w:t>Белочки»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Рыженькие белочки скачут по ветвям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(Движения согласно тексту)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Пушистенькие хвостики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Мелькают тут и там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Маленькие белочки замёрзли на снегу.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Как согреть им лапочки в зимнюю пургу?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Лапка лапку ударяет,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lastRenderedPageBreak/>
        <w:t>Быстро-быстро согревает.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Прыг да скок, прыг да скок,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свернёмся мы в клубок.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Ходьба (30 секунд).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06896">
        <w:rPr>
          <w:b/>
          <w:bCs/>
          <w:color w:val="000000"/>
          <w:sz w:val="28"/>
          <w:szCs w:val="28"/>
        </w:rPr>
        <w:t>3 .Подвижная</w:t>
      </w:r>
      <w:proofErr w:type="gramEnd"/>
      <w:r w:rsidRPr="00706896">
        <w:rPr>
          <w:b/>
          <w:bCs/>
          <w:color w:val="000000"/>
          <w:sz w:val="28"/>
          <w:szCs w:val="28"/>
        </w:rPr>
        <w:t xml:space="preserve"> игра «Лохматый пёс»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A223C" w:rsidRPr="00706896" w:rsidRDefault="00AA223C" w:rsidP="00AA223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22 март 3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«Наши ножки»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 ровненькой дорожке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Шагают наши ножки.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Шагают наши ножки.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идут друг за другом, выставляя ножки, делают «пружинки»)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Совсем не устают.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Вот деточки попляшут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ручками помашут,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(Делают руками фонарики, кружатся и приседают)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Покружатся на месте,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Присядут, отдохнут.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Ходьба (30 секунд).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gramStart"/>
      <w:r w:rsidRPr="00706896">
        <w:rPr>
          <w:b/>
          <w:bCs/>
          <w:color w:val="000000"/>
          <w:sz w:val="28"/>
          <w:szCs w:val="28"/>
        </w:rPr>
        <w:t>3 .Подвижная</w:t>
      </w:r>
      <w:proofErr w:type="gramEnd"/>
      <w:r w:rsidRPr="00706896">
        <w:rPr>
          <w:b/>
          <w:bCs/>
          <w:color w:val="000000"/>
          <w:sz w:val="28"/>
          <w:szCs w:val="28"/>
        </w:rPr>
        <w:t xml:space="preserve"> игра «Курочка - хохлатка»</w:t>
      </w:r>
    </w:p>
    <w:p w:rsidR="00AA223C" w:rsidRPr="00706896" w:rsidRDefault="00AA223C" w:rsidP="00016C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A223C" w:rsidRPr="00706896" w:rsidRDefault="00AA223C" w:rsidP="00AA223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23 март 4 неделя</w:t>
      </w:r>
    </w:p>
    <w:p w:rsidR="00AA223C" w:rsidRPr="00706896" w:rsidRDefault="00AA223C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«Догони мяч»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Мой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Весёлый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Звонкий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прыгают на двух ногах на одном месте)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Мяч!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(Бегают по всей комнате, имитируя игру с мячом)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Ты куда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Помчался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Вскачь?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Жёлтый,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Красный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Голубой,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Не угнаться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lastRenderedPageBreak/>
        <w:t>За тобой!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(С.Я.Маршак)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Ходьба (30 секунд).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 Подвижная игра «Бусинки».</w:t>
      </w:r>
    </w:p>
    <w:p w:rsidR="00AA223C" w:rsidRPr="00706896" w:rsidRDefault="00AA223C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A223C" w:rsidRPr="00706896" w:rsidRDefault="00AA223C" w:rsidP="00AA223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 xml:space="preserve">Комплекс № 24 </w:t>
      </w:r>
      <w:proofErr w:type="gramStart"/>
      <w:r w:rsidRPr="00706896">
        <w:rPr>
          <w:b/>
          <w:i/>
          <w:sz w:val="28"/>
          <w:szCs w:val="28"/>
        </w:rPr>
        <w:t>апрель  1</w:t>
      </w:r>
      <w:proofErr w:type="gramEnd"/>
      <w:r w:rsidRPr="00706896">
        <w:rPr>
          <w:b/>
          <w:i/>
          <w:sz w:val="28"/>
          <w:szCs w:val="28"/>
        </w:rPr>
        <w:t xml:space="preserve">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«Ладушки»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Ладушки, ладушки,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Где были?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хлопают в ладоши, поворачиваясь вправо-влево)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У бабушки.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Что ели?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Кашку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Что пили?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Бражку,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На головку сели.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Попили, поели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(Взмахивают руками, как крыльями, кладут руки на голову).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Домой полетели.</w:t>
      </w:r>
    </w:p>
    <w:p w:rsidR="00016C96" w:rsidRPr="00706896" w:rsidRDefault="00016C96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2.Ходьба (30 секунд)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3.Статическое равновесие</w:t>
      </w:r>
    </w:p>
    <w:p w:rsidR="00016C96" w:rsidRPr="00706896" w:rsidRDefault="00016C96" w:rsidP="00016C96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Закрыть глаза и присесть</w:t>
      </w:r>
    </w:p>
    <w:p w:rsidR="00016C96" w:rsidRPr="00706896" w:rsidRDefault="00016C96" w:rsidP="00016C96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Встать, открыв глаза</w:t>
      </w:r>
    </w:p>
    <w:p w:rsidR="00016C96" w:rsidRPr="00706896" w:rsidRDefault="00016C96" w:rsidP="00016C96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Включиться в ходьбу.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A223C" w:rsidRPr="00706896" w:rsidRDefault="00AA223C" w:rsidP="00AA223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25 апрель 2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«Сорока»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(упражнение для рук)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Сорока, сорока,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Где была?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водят указательным пальцем одной руки по ладони другой руки)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Далеко.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Кашу варила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Деток кормила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Этому дала кашки,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Этому киселька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(Загибают одной рукой по одному пальцу другой руки)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lastRenderedPageBreak/>
        <w:t xml:space="preserve">Этому - </w:t>
      </w:r>
      <w:proofErr w:type="spellStart"/>
      <w:r w:rsidRPr="00706896">
        <w:rPr>
          <w:color w:val="000000"/>
          <w:sz w:val="28"/>
          <w:szCs w:val="28"/>
        </w:rPr>
        <w:t>сметанки</w:t>
      </w:r>
      <w:proofErr w:type="spellEnd"/>
      <w:r w:rsidRPr="00706896">
        <w:rPr>
          <w:color w:val="000000"/>
          <w:sz w:val="28"/>
          <w:szCs w:val="28"/>
        </w:rPr>
        <w:t>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Этому - конфетку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А этому не дала: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Ты дров не рубил,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(Грозят указательным пальцем обеих рук)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Воду не носил,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Кашу не варил.</w:t>
      </w:r>
    </w:p>
    <w:p w:rsidR="00016C96" w:rsidRPr="00706896" w:rsidRDefault="00016C96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Ходьба (30 секунд).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 Статическое равновесие:</w:t>
      </w:r>
    </w:p>
    <w:p w:rsidR="00016C96" w:rsidRPr="00706896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Остановиться</w:t>
      </w:r>
    </w:p>
    <w:p w:rsidR="00016C96" w:rsidRPr="00706896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Закрыть глазки и поднять руки верх</w:t>
      </w:r>
    </w:p>
    <w:p w:rsidR="00016C96" w:rsidRPr="00706896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Постоять</w:t>
      </w:r>
    </w:p>
    <w:p w:rsidR="00016C96" w:rsidRPr="00706896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Идти друг за другом</w:t>
      </w:r>
    </w:p>
    <w:p w:rsidR="00016C96" w:rsidRPr="00706896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Остановиться</w:t>
      </w:r>
    </w:p>
    <w:p w:rsidR="00016C96" w:rsidRPr="00706896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Закрыть глазки</w:t>
      </w:r>
    </w:p>
    <w:p w:rsidR="00016C96" w:rsidRPr="00706896" w:rsidRDefault="00016C96" w:rsidP="00016C96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Помахать ручками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A223C" w:rsidRPr="00706896" w:rsidRDefault="00AA223C" w:rsidP="00AA223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26 апрель 3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1.Упражнение для кистей рук: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Пальчики обеих рук соприкасаются кончиками, дуем на них</w:t>
      </w:r>
    </w:p>
    <w:p w:rsidR="00016C96" w:rsidRPr="00706896" w:rsidRDefault="00016C96" w:rsidP="00016C96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Пальчики принимают форму шара.</w:t>
      </w:r>
    </w:p>
    <w:p w:rsidR="00016C96" w:rsidRPr="00706896" w:rsidRDefault="00016C96" w:rsidP="00016C96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Воздух выходит, и пальчики принимают исходное положение.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Статическое равновесие: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Остановиться</w:t>
      </w:r>
    </w:p>
    <w:p w:rsidR="00016C96" w:rsidRPr="00706896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Закрыть глазки и поднять руки верх</w:t>
      </w:r>
    </w:p>
    <w:p w:rsidR="00016C96" w:rsidRPr="00706896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Постоять</w:t>
      </w:r>
    </w:p>
    <w:p w:rsidR="00016C96" w:rsidRPr="00706896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Идти друг за другом</w:t>
      </w:r>
    </w:p>
    <w:p w:rsidR="00016C96" w:rsidRPr="00706896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Остановиться</w:t>
      </w:r>
    </w:p>
    <w:p w:rsidR="00016C96" w:rsidRPr="00706896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Закрыть глазки</w:t>
      </w:r>
    </w:p>
    <w:p w:rsidR="00016C96" w:rsidRPr="00706896" w:rsidRDefault="00016C96" w:rsidP="00016C96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Помахать ручками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 «Мишка косолапый»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Мишка косолапый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(дети идут вперевалочку с ноги на ногу)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 лесу идёт.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(Приседают, делая вид, что собирают шишки)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Шишки собирает,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lastRenderedPageBreak/>
        <w:t>Песенки поет.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Шишка отскочила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Прямо мишке в лоб.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(дотрагиваются до лба ладошкой)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Мишка рассердился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И ногою топ!</w:t>
      </w:r>
      <w:r w:rsidRPr="00706896">
        <w:rPr>
          <w:rStyle w:val="apple-converted-space"/>
          <w:color w:val="000000"/>
          <w:sz w:val="28"/>
          <w:szCs w:val="28"/>
        </w:rPr>
        <w:t> </w:t>
      </w:r>
      <w:r w:rsidRPr="00706896">
        <w:rPr>
          <w:i/>
          <w:iCs/>
          <w:color w:val="000000"/>
          <w:sz w:val="28"/>
          <w:szCs w:val="28"/>
        </w:rPr>
        <w:t>(Топают ногой)</w:t>
      </w:r>
    </w:p>
    <w:p w:rsidR="00016C96" w:rsidRPr="00706896" w:rsidRDefault="00016C96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A223C" w:rsidRPr="00706896" w:rsidRDefault="00AA223C" w:rsidP="00AA223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27 апрель 4 неделя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1. «Лодочка»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(комплекс упражнений для кистей рук)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Лодочка плывет по речке,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По воде идут колечки.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(Ладошки прижаты рёбрами друг к другу, большие пальцы вплотную прижаты к ладоням)</w:t>
      </w:r>
    </w:p>
    <w:p w:rsidR="00016C96" w:rsidRPr="00706896" w:rsidRDefault="00016C96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2. «Рыбка»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Рыбка плавает в водице,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color w:val="000000"/>
          <w:sz w:val="28"/>
          <w:szCs w:val="28"/>
        </w:rPr>
        <w:t>Рыбке весело резвиться.</w:t>
      </w:r>
    </w:p>
    <w:p w:rsidR="00016C96" w:rsidRPr="00706896" w:rsidRDefault="00016C96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6896">
        <w:rPr>
          <w:i/>
          <w:iCs/>
          <w:color w:val="000000"/>
          <w:sz w:val="28"/>
          <w:szCs w:val="28"/>
        </w:rPr>
        <w:t>(Положение ладоней то же извилистые движения кистями рук)</w:t>
      </w:r>
    </w:p>
    <w:p w:rsidR="00016C96" w:rsidRPr="00706896" w:rsidRDefault="00016C96" w:rsidP="00016C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6C96" w:rsidRPr="00706896" w:rsidRDefault="00016C96" w:rsidP="00016C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06896">
        <w:rPr>
          <w:b/>
          <w:bCs/>
          <w:color w:val="000000"/>
          <w:sz w:val="28"/>
          <w:szCs w:val="28"/>
        </w:rPr>
        <w:t>3. Ходьба (30 секунд)</w:t>
      </w:r>
    </w:p>
    <w:p w:rsidR="00AA223C" w:rsidRPr="00706896" w:rsidRDefault="00AA223C" w:rsidP="00AA223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28 май 1 неделя</w:t>
      </w:r>
    </w:p>
    <w:p w:rsidR="00AA223C" w:rsidRPr="00706896" w:rsidRDefault="00AA223C" w:rsidP="00016C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1. «П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отянулись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 ноги слегка расставлены, руки вдоль тела.</w:t>
      </w:r>
      <w:r w:rsidR="00AA223C"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 поднять руки вверх, опустить. Повторить: 4 раза.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2. «</w:t>
      </w:r>
      <w:proofErr w:type="gramStart"/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оклонились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End"/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п.: ноги шире плеч, руки внизу.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 наклон вперед, пальцы рук тянутся к полу, выпрямиться.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Повторить: 4-5 раз.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 «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Прыг-скок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 произвольное. Выполнение: подскоки на месте. Повторить: 6-8 раз, чередуя с ходьбой.</w:t>
      </w:r>
    </w:p>
    <w:p w:rsidR="00AA223C" w:rsidRPr="00706896" w:rsidRDefault="00AA223C" w:rsidP="00AA223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29 май 2 неделя</w:t>
      </w:r>
    </w:p>
    <w:p w:rsidR="00AA223C" w:rsidRPr="00706896" w:rsidRDefault="00AA223C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1. «С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олнышко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 ноги слегка расставлены, руки опущены, висят вдоль тела.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 поднять руки вверх, потянуться, опустить руки. Повторить:4 раза.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 «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Тук-тук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 ноги шире плеч, руки внизу.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 наклон вперед, постучать ладошками по ко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леням.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Повторить: 4-5 раз.</w:t>
      </w:r>
    </w:p>
    <w:p w:rsidR="00016C96" w:rsidRPr="00706896" w:rsidRDefault="00016C96" w:rsidP="00AA223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«</w:t>
      </w:r>
      <w:proofErr w:type="gramStart"/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рятки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</w:t>
      </w:r>
      <w:proofErr w:type="gramEnd"/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п.: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ноги слегка расставлены, руки внизу.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Выполнение: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присесть на корточки — «дети спрятались», кисти рук положить на колени.</w:t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Повторить: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4-5 раз.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произвольном направлении, на месте.</w:t>
      </w:r>
    </w:p>
    <w:p w:rsidR="00AA223C" w:rsidRPr="00706896" w:rsidRDefault="00AA223C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23C" w:rsidRPr="00706896" w:rsidRDefault="00016C96" w:rsidP="00AA223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06896">
        <w:rPr>
          <w:sz w:val="28"/>
          <w:szCs w:val="28"/>
        </w:rPr>
        <w:t> </w:t>
      </w:r>
      <w:r w:rsidR="00AA223C" w:rsidRPr="00706896">
        <w:rPr>
          <w:b/>
          <w:i/>
          <w:sz w:val="28"/>
          <w:szCs w:val="28"/>
        </w:rPr>
        <w:t>Комплекс № 30 май 3 неделя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 «Ч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асики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 стоя около стульчика, ноги слегка расставлены, руки опущены, висят вдоль тела.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 раскачивание рук вперед-назад — «тик-так». Повторить: 4 раза.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2. «О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кошко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 сидя на стульчике, ноги параллельно, руки на коленях.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 наклон вперед, руки немного согнуть в локтях; повороты головой вправо-влево — «смотрим в окошко»; выпрямиться.</w:t>
      </w:r>
    </w:p>
    <w:p w:rsidR="00441662" w:rsidRPr="00706896" w:rsidRDefault="00016C96" w:rsidP="0044166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Повторить: 4-5 раз.</w:t>
      </w:r>
    </w:p>
    <w:p w:rsidR="001E08BF" w:rsidRPr="00706896" w:rsidRDefault="00016C96" w:rsidP="0044166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«М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ячик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 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И. п.: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произвольное.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Выполнение: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подскоки на месте.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Повторить: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6-8 раз, чередуя с ходьбой.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223C" w:rsidRPr="00706896" w:rsidRDefault="00016C96" w:rsidP="001E08B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223C"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223C" w:rsidRPr="0070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Комплекс № </w:t>
      </w:r>
      <w:r w:rsidR="00AA223C" w:rsidRPr="00706896">
        <w:rPr>
          <w:rFonts w:ascii="Times New Roman" w:hAnsi="Times New Roman" w:cs="Times New Roman"/>
          <w:b/>
          <w:i/>
          <w:sz w:val="28"/>
          <w:szCs w:val="28"/>
        </w:rPr>
        <w:t>31 май 4</w:t>
      </w:r>
      <w:r w:rsidR="00AA223C" w:rsidRPr="007068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неделя</w:t>
      </w:r>
    </w:p>
    <w:p w:rsidR="00016C96" w:rsidRPr="00706896" w:rsidRDefault="00016C96" w:rsidP="00AA223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 «П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тички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 ноги слегка расставлены, руки опущены, висят вдоль тела.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 развести руки в стороны, помахать ими, опус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тить.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Повторить: 4 раза.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«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Птички пьют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 ноги шире плеч, руки внизу.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 наклон вперед, руки отвести назад, выпрямиться.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Повторить: 4-5 раз.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 «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Прыг-скок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И. п.: произвольное. Выполнение: подскоки на месте.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Повторить: 6-8 раз, чередуя с ходьбой.</w:t>
      </w:r>
    </w:p>
    <w:p w:rsidR="00441662" w:rsidRPr="00706896" w:rsidRDefault="00441662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662" w:rsidRPr="00706896" w:rsidRDefault="00016C96" w:rsidP="004416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06896">
        <w:rPr>
          <w:sz w:val="28"/>
          <w:szCs w:val="28"/>
        </w:rPr>
        <w:t> </w:t>
      </w:r>
      <w:r w:rsidR="00441662" w:rsidRPr="00706896">
        <w:rPr>
          <w:b/>
          <w:i/>
          <w:sz w:val="28"/>
          <w:szCs w:val="28"/>
        </w:rPr>
        <w:t>Комплекс № 32 июнь1 неделя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«Х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лопки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 ноги слегка расставлены, руки опущены, висят вдоль тела.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 поднять руки вперед, хлопнуть, опустить. Повторить: 4 раза.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 «П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етрушки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шире плеч, руки внизу.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 наклон вперед, руки развести в стороны, выпрямиться.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Повторить: 4-5 раз.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«П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ружинки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 п.: произвольное.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 мягкие пружинящие полуприседания на месте.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Повторить: 6-8 раз, чередуя с ходьбой.</w:t>
      </w:r>
    </w:p>
    <w:p w:rsidR="00016C96" w:rsidRPr="00706896" w:rsidRDefault="00016C96" w:rsidP="00016C96">
      <w:pPr>
        <w:shd w:val="clear" w:color="auto" w:fill="FFFFFF"/>
        <w:spacing w:after="173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08BF" w:rsidRPr="00706896" w:rsidRDefault="001E08BF" w:rsidP="00441662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441662" w:rsidRPr="00706896" w:rsidRDefault="00441662" w:rsidP="0044166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33 июнь 2 неделя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Поезд едет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слегка расставлены, руки опущены, висят вдоль тела.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Выполнение: сгибание и разгибание рук, согнутых в </w:t>
      </w:r>
      <w:proofErr w:type="gramStart"/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локтях,—</w:t>
      </w:r>
      <w:proofErr w:type="gramEnd"/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«стучат колеса». Повторить: 4 раза.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2. «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Починим колеса</w:t>
      </w: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ноги шире плеч, руки внизу.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 наклон вперед; постучать по коленям — «чиним колеса»; выпрямиться. Повторить: 4-5 раз.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41662" w:rsidRPr="00706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«С горки на горку»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произвольное.</w:t>
      </w:r>
    </w:p>
    <w:p w:rsidR="00016C96" w:rsidRPr="00706896" w:rsidRDefault="00016C96" w:rsidP="00016C9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Выполнение: полуприседания — «поезд едет с горки на горку».</w:t>
      </w:r>
    </w:p>
    <w:p w:rsidR="00A31ACF" w:rsidRPr="00706896" w:rsidRDefault="00016C96" w:rsidP="00016C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8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Повторить: 6-8 раз, чередуя с ходьбой.</w:t>
      </w:r>
      <w:r w:rsidRPr="00706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1662" w:rsidRPr="00706896" w:rsidRDefault="00441662" w:rsidP="0044166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34 июнь 3 неделя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Петушок, петушок!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1.Дети вместе с воспитателем ходят по площадке. Воспитатель поет песенку: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Петушок, петушок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По двору идет, курочек зовет.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6896">
        <w:rPr>
          <w:rFonts w:ascii="Times New Roman" w:hAnsi="Times New Roman" w:cs="Times New Roman"/>
          <w:sz w:val="28"/>
          <w:szCs w:val="28"/>
        </w:rPr>
        <w:t>Курочек зовет: «</w:t>
      </w:r>
      <w:proofErr w:type="gramStart"/>
      <w:r w:rsidRPr="00706896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706896">
        <w:rPr>
          <w:rFonts w:ascii="Times New Roman" w:hAnsi="Times New Roman" w:cs="Times New Roman"/>
          <w:sz w:val="28"/>
          <w:szCs w:val="28"/>
        </w:rPr>
        <w:t>-ко,</w:t>
      </w:r>
    </w:p>
    <w:bookmarkEnd w:id="0"/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Курочки-хохлатки,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Бегите без оглядки.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Петушок вам зернышко нашел».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На слова «бегите без оглядки» дети бегут за воспитателем.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2.Бег в среднем темпе — 30 секунд. Переход на ходьбу.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3.Подвижная игра в кругу «Надувайся, пузырь»: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Надувайся, пузырь,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надувайся большой,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Оставайся такой,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Да не лопайся.</w:t>
      </w:r>
    </w:p>
    <w:p w:rsidR="00441662" w:rsidRPr="00706896" w:rsidRDefault="00441662" w:rsidP="0044166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35 июнь 4 неделя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Быстрые лошадки!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1.Педагог: Сегодня вы не просто ребятки, вы — быстрые лошадки.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Дети ходят по площадке, изображая лошадок. Движения </w:t>
      </w:r>
      <w:proofErr w:type="gramStart"/>
      <w:r w:rsidRPr="00706896">
        <w:rPr>
          <w:rFonts w:ascii="Times New Roman" w:hAnsi="Times New Roman" w:cs="Times New Roman"/>
          <w:sz w:val="28"/>
          <w:szCs w:val="28"/>
        </w:rPr>
        <w:t>со-провождаются</w:t>
      </w:r>
      <w:proofErr w:type="gramEnd"/>
      <w:r w:rsidRPr="00706896">
        <w:rPr>
          <w:rFonts w:ascii="Times New Roman" w:hAnsi="Times New Roman" w:cs="Times New Roman"/>
          <w:sz w:val="28"/>
          <w:szCs w:val="28"/>
        </w:rPr>
        <w:t xml:space="preserve"> текстом: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Я люблю свою лошадку,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lastRenderedPageBreak/>
        <w:t xml:space="preserve"> Причешу ей шерстку гладко,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Гребешком приглажу хвостик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И верхом поеду в гости.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Ты, мой конь,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Как огонь!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Ты копытами </w:t>
      </w:r>
      <w:proofErr w:type="spellStart"/>
      <w:proofErr w:type="gramStart"/>
      <w:r w:rsidRPr="00706896">
        <w:rPr>
          <w:rFonts w:ascii="Times New Roman" w:hAnsi="Times New Roman" w:cs="Times New Roman"/>
          <w:sz w:val="28"/>
          <w:szCs w:val="28"/>
        </w:rPr>
        <w:t>стучишь,Звонко</w:t>
      </w:r>
      <w:proofErr w:type="spellEnd"/>
      <w:proofErr w:type="gramEnd"/>
      <w:r w:rsidRPr="00706896">
        <w:rPr>
          <w:rFonts w:ascii="Times New Roman" w:hAnsi="Times New Roman" w:cs="Times New Roman"/>
          <w:sz w:val="28"/>
          <w:szCs w:val="28"/>
        </w:rPr>
        <w:t xml:space="preserve"> «иго-</w:t>
      </w:r>
      <w:proofErr w:type="spellStart"/>
      <w:r w:rsidRPr="0070689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06896">
        <w:rPr>
          <w:rFonts w:ascii="Times New Roman" w:hAnsi="Times New Roman" w:cs="Times New Roman"/>
          <w:sz w:val="28"/>
          <w:szCs w:val="28"/>
        </w:rPr>
        <w:t>» кричишь,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Сильно об пол бьешь ногой (Дети бегают врассыпную по площадке в течение 45 с. Темп средний)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И качаешь головой!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Оседлать тебя хочу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И скачу, скачу, скачу! (Переходят на ходьбу)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Мы устали. Отдохнем.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И водицы мы попьем.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Заедим душистым сеном.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Встанем тихо и заснем. (Останавливаются)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2.Заключительная ходьба.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 xml:space="preserve">3.Подвижная игра «Ходят по дорожке красные сапожки» </w:t>
      </w:r>
    </w:p>
    <w:p w:rsidR="00441662" w:rsidRPr="00706896" w:rsidRDefault="00441662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62" w:rsidRPr="00706896" w:rsidRDefault="00441662" w:rsidP="0044166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36 июль 1 неделя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6896">
        <w:rPr>
          <w:rFonts w:ascii="Times New Roman" w:hAnsi="Times New Roman" w:cs="Times New Roman"/>
          <w:b/>
          <w:sz w:val="28"/>
          <w:szCs w:val="28"/>
        </w:rPr>
        <w:t>1.«</w:t>
      </w:r>
      <w:proofErr w:type="gramEnd"/>
      <w:r w:rsidRPr="00706896">
        <w:rPr>
          <w:rFonts w:ascii="Times New Roman" w:hAnsi="Times New Roman" w:cs="Times New Roman"/>
          <w:b/>
          <w:sz w:val="28"/>
          <w:szCs w:val="28"/>
        </w:rPr>
        <w:t>Воробышки»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Птички в гнездышках сидят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И на улицу глядят.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Погулять они хотят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И тихонечко летят.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Полетели, полетели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И на веточки уселись.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Перышки почистили,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Хвостиком встряхнули.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 Опять полетели.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На дорожку сели,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Прыгают, чирикают,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Зернышки клюют.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06896">
        <w:rPr>
          <w:rFonts w:ascii="Times New Roman" w:hAnsi="Times New Roman" w:cs="Times New Roman"/>
          <w:i/>
          <w:sz w:val="28"/>
          <w:szCs w:val="28"/>
        </w:rPr>
        <w:t>(Дети, сидя на корточках, поворачивают голову, встают, бегут, взмахивая вправо и влево руками. Темп средний. Садятся на скамейки, трут руками плечи, крутят попками. Снова «летят» (бегают). Садятся на корточки, поворачивают головки вправо-влево, имитируют действия птенцов)</w:t>
      </w:r>
    </w:p>
    <w:p w:rsidR="00016C96" w:rsidRPr="00706896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2.</w:t>
      </w:r>
      <w:r w:rsidR="00016C96" w:rsidRPr="00706896">
        <w:rPr>
          <w:rFonts w:ascii="Times New Roman" w:hAnsi="Times New Roman" w:cs="Times New Roman"/>
          <w:b/>
          <w:sz w:val="28"/>
          <w:szCs w:val="28"/>
        </w:rPr>
        <w:t>Ходьба (30 секунд).</w:t>
      </w:r>
    </w:p>
    <w:p w:rsidR="00016C96" w:rsidRPr="00706896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3.</w:t>
      </w:r>
      <w:r w:rsidR="00016C96" w:rsidRPr="00706896">
        <w:rPr>
          <w:rFonts w:ascii="Times New Roman" w:hAnsi="Times New Roman" w:cs="Times New Roman"/>
          <w:b/>
          <w:sz w:val="28"/>
          <w:szCs w:val="28"/>
        </w:rPr>
        <w:t>Подвижная игра «Ходит Ваня».</w:t>
      </w:r>
    </w:p>
    <w:p w:rsidR="00441662" w:rsidRPr="00706896" w:rsidRDefault="00441662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62" w:rsidRPr="00706896" w:rsidRDefault="00441662" w:rsidP="0044166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37июль 2неделя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96" w:rsidRPr="00706896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6896">
        <w:rPr>
          <w:rFonts w:ascii="Times New Roman" w:hAnsi="Times New Roman" w:cs="Times New Roman"/>
          <w:b/>
          <w:sz w:val="28"/>
          <w:szCs w:val="28"/>
        </w:rPr>
        <w:t>1.</w:t>
      </w:r>
      <w:r w:rsidR="00016C96" w:rsidRPr="00706896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016C96" w:rsidRPr="00706896">
        <w:rPr>
          <w:rFonts w:ascii="Times New Roman" w:hAnsi="Times New Roman" w:cs="Times New Roman"/>
          <w:b/>
          <w:sz w:val="28"/>
          <w:szCs w:val="28"/>
        </w:rPr>
        <w:t>Мы — цыплята»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Курочки-хохлатки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По двору гуляли.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Курочки-хохлаточки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lastRenderedPageBreak/>
        <w:t xml:space="preserve">Зернышки искали.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Вышла курочка гулять,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Свежей травки пощипать.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А за ней ребятки,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Желтые цыплятки.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06896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706896">
        <w:rPr>
          <w:rFonts w:ascii="Times New Roman" w:hAnsi="Times New Roman" w:cs="Times New Roman"/>
          <w:sz w:val="28"/>
          <w:szCs w:val="28"/>
        </w:rPr>
        <w:t xml:space="preserve">-ко, ко-ко-ко,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Не ходите далеко,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Лапками гребите,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Зернышки ищите».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Съели толстого жука,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Дождевого червяка,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Выпили водицы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Полное корытце.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Нужно зернышко найти.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Ты побегай, поищи.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Только дождик вдруг польет –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Нам намочит гребешок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6896">
        <w:rPr>
          <w:rFonts w:ascii="Times New Roman" w:hAnsi="Times New Roman" w:cs="Times New Roman"/>
          <w:sz w:val="28"/>
          <w:szCs w:val="28"/>
        </w:rPr>
        <w:t>Мача</w:t>
      </w:r>
      <w:proofErr w:type="spellEnd"/>
      <w:r w:rsidRPr="00706896">
        <w:rPr>
          <w:rFonts w:ascii="Times New Roman" w:hAnsi="Times New Roman" w:cs="Times New Roman"/>
          <w:sz w:val="28"/>
          <w:szCs w:val="28"/>
        </w:rPr>
        <w:t>-курочка зовет,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Всех под крылышко берет.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(Дети вместе с воспитателем выполняют движения курочки и цыплят согласно тексту)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2.Ходьба в течение 30 секунд.</w:t>
      </w:r>
    </w:p>
    <w:p w:rsidR="00016C96" w:rsidRPr="00706896" w:rsidRDefault="001E08BF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3.</w:t>
      </w:r>
      <w:r w:rsidR="00016C96" w:rsidRPr="00706896">
        <w:rPr>
          <w:rFonts w:ascii="Times New Roman" w:hAnsi="Times New Roman" w:cs="Times New Roman"/>
          <w:b/>
          <w:sz w:val="28"/>
          <w:szCs w:val="28"/>
        </w:rPr>
        <w:t>Подвижная игра «Солнышко и дождик».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62" w:rsidRPr="00706896" w:rsidRDefault="00441662" w:rsidP="0044166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38 июль 3 неделя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6896">
        <w:rPr>
          <w:rFonts w:ascii="Times New Roman" w:hAnsi="Times New Roman" w:cs="Times New Roman"/>
          <w:b/>
          <w:sz w:val="28"/>
          <w:szCs w:val="28"/>
        </w:rPr>
        <w:t>1.«</w:t>
      </w:r>
      <w:proofErr w:type="gramEnd"/>
      <w:r w:rsidRPr="00706896">
        <w:rPr>
          <w:rFonts w:ascii="Times New Roman" w:hAnsi="Times New Roman" w:cs="Times New Roman"/>
          <w:b/>
          <w:sz w:val="28"/>
          <w:szCs w:val="28"/>
        </w:rPr>
        <w:t>Зайка серенький»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Зайка серенький сидит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И ушами шевелит.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Вот так, вот так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Он ушами шевелит. (Дети присели,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шевелят кистями поднятых рук)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Зайке холодно сидеть,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Надо лапочки погреть. (Дети присели, шевелят кистями поднятых рук)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Хлоп-хлоп, хлоп-хлоп –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Надо лапочки погреть. (Встают, хлопают в ладоши)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Зайке холодно стоять,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Надо зайке поскакать.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Скок-скок, скок-скок, (Дети прыгают на месте на обеих ногах. Темп средний)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Кто-то (мишка, лисичка, волк) зайку испугал. Зайка прыг - И ускакал!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2.Ходьба (30 секунд).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3. Подвижная игра «Кот и мышки».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62" w:rsidRPr="00706896" w:rsidRDefault="00441662" w:rsidP="0044166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6896">
        <w:rPr>
          <w:b/>
          <w:i/>
          <w:sz w:val="28"/>
          <w:szCs w:val="28"/>
        </w:rPr>
        <w:t>Комплекс № 39 июль 4 неделя</w:t>
      </w:r>
    </w:p>
    <w:p w:rsidR="00016C96" w:rsidRPr="00706896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6896">
        <w:rPr>
          <w:rFonts w:ascii="Times New Roman" w:hAnsi="Times New Roman" w:cs="Times New Roman"/>
          <w:b/>
          <w:sz w:val="28"/>
          <w:szCs w:val="28"/>
        </w:rPr>
        <w:t>1.</w:t>
      </w:r>
      <w:r w:rsidR="00016C96" w:rsidRPr="00706896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016C96" w:rsidRPr="00706896">
        <w:rPr>
          <w:rFonts w:ascii="Times New Roman" w:hAnsi="Times New Roman" w:cs="Times New Roman"/>
          <w:b/>
          <w:sz w:val="28"/>
          <w:szCs w:val="28"/>
        </w:rPr>
        <w:t>Котята»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lastRenderedPageBreak/>
        <w:t xml:space="preserve">Как у нашей кошки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Подросли ребята,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Подросли ребята,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Пушистые котята.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Спинки выгибают,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Хвостиком играют.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А у них на лапках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Острые царапки,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Длинные усищи,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Зеленые глазищи.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(Дети изображают действия котят: горбят спинки и шипят. Стоят на коленях, вытягивают руки вперед и шевелят пальчиками, сжимают и разжимают кулачки)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Очень любят умываться,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Лапкой ушки почесать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И животик полизать.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Улеглись на бочок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(Имитируют умывание, чешут за ушками, «лижут» животик, прогибают спинку)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И свернулись в клубок,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 xml:space="preserve">А потом прогнули спинки 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Убежали из корзинки.</w:t>
      </w:r>
    </w:p>
    <w:p w:rsidR="00016C96" w:rsidRPr="00706896" w:rsidRDefault="00016C96" w:rsidP="0001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6896">
        <w:rPr>
          <w:rFonts w:ascii="Times New Roman" w:hAnsi="Times New Roman" w:cs="Times New Roman"/>
          <w:sz w:val="28"/>
          <w:szCs w:val="28"/>
        </w:rPr>
        <w:t>(Разбегаются (бег в течение 30 секунд)</w:t>
      </w:r>
    </w:p>
    <w:p w:rsidR="00016C96" w:rsidRPr="00706896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2.</w:t>
      </w:r>
      <w:r w:rsidR="00016C96" w:rsidRPr="00706896">
        <w:rPr>
          <w:rFonts w:ascii="Times New Roman" w:hAnsi="Times New Roman" w:cs="Times New Roman"/>
          <w:b/>
          <w:sz w:val="28"/>
          <w:szCs w:val="28"/>
        </w:rPr>
        <w:t>Ходьба (30 секунд).</w:t>
      </w:r>
    </w:p>
    <w:p w:rsidR="00016C96" w:rsidRPr="00706896" w:rsidRDefault="00441662" w:rsidP="00016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6896">
        <w:rPr>
          <w:rFonts w:ascii="Times New Roman" w:hAnsi="Times New Roman" w:cs="Times New Roman"/>
          <w:b/>
          <w:sz w:val="28"/>
          <w:szCs w:val="28"/>
        </w:rPr>
        <w:t>3.</w:t>
      </w:r>
      <w:r w:rsidR="00016C96" w:rsidRPr="00706896">
        <w:rPr>
          <w:rFonts w:ascii="Times New Roman" w:hAnsi="Times New Roman" w:cs="Times New Roman"/>
          <w:b/>
          <w:sz w:val="28"/>
          <w:szCs w:val="28"/>
        </w:rPr>
        <w:t>Подвижная игра «Самолеты».</w:t>
      </w:r>
    </w:p>
    <w:sectPr w:rsidR="00016C96" w:rsidRPr="00706896" w:rsidSect="00A3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033A0"/>
    <w:multiLevelType w:val="multilevel"/>
    <w:tmpl w:val="831A0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91DBE"/>
    <w:multiLevelType w:val="multilevel"/>
    <w:tmpl w:val="7ED2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13852"/>
    <w:multiLevelType w:val="multilevel"/>
    <w:tmpl w:val="BD6C8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12A88"/>
    <w:multiLevelType w:val="multilevel"/>
    <w:tmpl w:val="AC2A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254A2"/>
    <w:multiLevelType w:val="multilevel"/>
    <w:tmpl w:val="40520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A4107"/>
    <w:multiLevelType w:val="multilevel"/>
    <w:tmpl w:val="EC40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F25A4"/>
    <w:multiLevelType w:val="multilevel"/>
    <w:tmpl w:val="68C2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7272A"/>
    <w:multiLevelType w:val="multilevel"/>
    <w:tmpl w:val="4AF28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F04DD"/>
    <w:multiLevelType w:val="multilevel"/>
    <w:tmpl w:val="73A63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1C5B3F"/>
    <w:multiLevelType w:val="multilevel"/>
    <w:tmpl w:val="9C2CF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B77F78"/>
    <w:multiLevelType w:val="multilevel"/>
    <w:tmpl w:val="00C4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215065"/>
    <w:multiLevelType w:val="multilevel"/>
    <w:tmpl w:val="14DC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FF274C"/>
    <w:multiLevelType w:val="multilevel"/>
    <w:tmpl w:val="87B8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27966"/>
    <w:multiLevelType w:val="multilevel"/>
    <w:tmpl w:val="42A6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73B92"/>
    <w:multiLevelType w:val="multilevel"/>
    <w:tmpl w:val="1CB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CE4169"/>
    <w:multiLevelType w:val="multilevel"/>
    <w:tmpl w:val="157A6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B3E71"/>
    <w:multiLevelType w:val="multilevel"/>
    <w:tmpl w:val="51489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6"/>
    <w:lvlOverride w:ilvl="0">
      <w:lvl w:ilvl="0">
        <w:numFmt w:val="decimal"/>
        <w:lvlText w:val="%1."/>
        <w:lvlJc w:val="left"/>
      </w:lvl>
    </w:lvlOverride>
  </w:num>
  <w:num w:numId="4">
    <w:abstractNumId w:val="13"/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12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5"/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4"/>
  </w:num>
  <w:num w:numId="14">
    <w:abstractNumId w:val="10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96"/>
    <w:rsid w:val="00016C96"/>
    <w:rsid w:val="00027D4D"/>
    <w:rsid w:val="001E08BF"/>
    <w:rsid w:val="00434309"/>
    <w:rsid w:val="00441662"/>
    <w:rsid w:val="004523D2"/>
    <w:rsid w:val="004E4763"/>
    <w:rsid w:val="00706896"/>
    <w:rsid w:val="00A31ACF"/>
    <w:rsid w:val="00AA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A1FA8-D693-4C9B-987A-2719948A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6C96"/>
  </w:style>
  <w:style w:type="paragraph" w:styleId="a4">
    <w:name w:val="Balloon Text"/>
    <w:basedOn w:val="a"/>
    <w:link w:val="a5"/>
    <w:uiPriority w:val="99"/>
    <w:semiHidden/>
    <w:unhideWhenUsed/>
    <w:rsid w:val="0001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3282</Words>
  <Characters>18712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</dc:creator>
  <cp:lastModifiedBy>Катя</cp:lastModifiedBy>
  <cp:revision>3</cp:revision>
  <dcterms:created xsi:type="dcterms:W3CDTF">2016-09-11T15:27:00Z</dcterms:created>
  <dcterms:modified xsi:type="dcterms:W3CDTF">2016-09-11T15:28:00Z</dcterms:modified>
</cp:coreProperties>
</file>